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041" w:rsidRPr="00CB7B93" w:rsidRDefault="005161FA" w:rsidP="000D1041">
      <w:pPr>
        <w:rPr>
          <w:noProof/>
        </w:rPr>
      </w:pPr>
      <w:r>
        <w:rPr>
          <w:sz w:val="27"/>
          <w:szCs w:val="27"/>
        </w:rPr>
        <w:t xml:space="preserve">   </w:t>
      </w:r>
    </w:p>
    <w:p w:rsidR="000D1041" w:rsidRPr="00CB7B93" w:rsidRDefault="000D1041" w:rsidP="000D1041">
      <w:pPr>
        <w:jc w:val="center"/>
        <w:rPr>
          <w:rFonts w:eastAsia="SimSun" w:cs="Arial"/>
          <w:sz w:val="32"/>
          <w:szCs w:val="32"/>
        </w:rPr>
      </w:pPr>
      <w:r w:rsidRPr="00CB7B93">
        <w:rPr>
          <w:rFonts w:eastAsia="SimSun" w:cs="Arial"/>
          <w:noProof/>
          <w:sz w:val="22"/>
          <w:szCs w:val="22"/>
        </w:rPr>
        <w:drawing>
          <wp:inline distT="0" distB="0" distL="0" distR="0">
            <wp:extent cx="49530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041" w:rsidRPr="00CB7B93" w:rsidRDefault="000D1041" w:rsidP="000D1041">
      <w:pPr>
        <w:tabs>
          <w:tab w:val="center" w:pos="4819"/>
          <w:tab w:val="left" w:pos="8700"/>
        </w:tabs>
        <w:jc w:val="center"/>
        <w:rPr>
          <w:rFonts w:eastAsia="SimSun" w:cs="Arial"/>
          <w:sz w:val="36"/>
          <w:szCs w:val="36"/>
        </w:rPr>
      </w:pPr>
      <w:r w:rsidRPr="00CB7B93">
        <w:rPr>
          <w:rFonts w:eastAsia="SimSun" w:cs="Arial"/>
          <w:sz w:val="40"/>
          <w:szCs w:val="40"/>
        </w:rPr>
        <w:t>ПЕРВОМАЙСЬКА   МІСЬКА</w:t>
      </w:r>
      <w:r w:rsidRPr="00CB7B93">
        <w:rPr>
          <w:rFonts w:eastAsia="SimSun" w:cs="Arial"/>
          <w:sz w:val="36"/>
          <w:szCs w:val="36"/>
        </w:rPr>
        <w:t xml:space="preserve">   </w:t>
      </w:r>
      <w:r w:rsidRPr="00CB7B93">
        <w:rPr>
          <w:rFonts w:eastAsia="SimSun" w:cs="Arial"/>
          <w:sz w:val="40"/>
          <w:szCs w:val="40"/>
        </w:rPr>
        <w:t>РАДА</w:t>
      </w:r>
    </w:p>
    <w:p w:rsidR="000D1041" w:rsidRPr="00CB7B93" w:rsidRDefault="000D1041" w:rsidP="000D1041">
      <w:pPr>
        <w:tabs>
          <w:tab w:val="center" w:pos="4819"/>
          <w:tab w:val="right" w:pos="9638"/>
        </w:tabs>
        <w:jc w:val="center"/>
        <w:rPr>
          <w:rFonts w:eastAsia="SimSun" w:cs="Arial"/>
          <w:szCs w:val="28"/>
        </w:rPr>
      </w:pPr>
      <w:r w:rsidRPr="00CB7B93">
        <w:rPr>
          <w:rFonts w:eastAsia="SimSun" w:cs="Arial"/>
          <w:sz w:val="40"/>
          <w:szCs w:val="40"/>
        </w:rPr>
        <w:t xml:space="preserve">Миколаївської </w:t>
      </w:r>
      <w:r w:rsidRPr="00CB7B93">
        <w:rPr>
          <w:rFonts w:eastAsia="SimSun" w:cs="Arial"/>
          <w:sz w:val="32"/>
          <w:szCs w:val="32"/>
        </w:rPr>
        <w:t xml:space="preserve"> </w:t>
      </w:r>
      <w:r w:rsidRPr="00CB7B93">
        <w:rPr>
          <w:rFonts w:eastAsia="SimSun" w:cs="Arial"/>
          <w:sz w:val="40"/>
          <w:szCs w:val="40"/>
        </w:rPr>
        <w:t>області</w:t>
      </w:r>
    </w:p>
    <w:p w:rsidR="000D1041" w:rsidRPr="00CB7B93" w:rsidRDefault="000D1041" w:rsidP="000D1041">
      <w:pPr>
        <w:ind w:left="1416" w:firstLine="708"/>
        <w:jc w:val="center"/>
        <w:rPr>
          <w:rFonts w:eastAsia="SimSun" w:cs="Arial"/>
          <w:sz w:val="22"/>
        </w:rPr>
      </w:pPr>
      <w:r w:rsidRPr="00CB7B93">
        <w:rPr>
          <w:rFonts w:eastAsia="SimSun" w:cs="Arial"/>
          <w:sz w:val="32"/>
          <w:szCs w:val="32"/>
          <w:u w:val="single"/>
        </w:rPr>
        <w:t xml:space="preserve">98 </w:t>
      </w:r>
      <w:r w:rsidRPr="00CB7B93">
        <w:rPr>
          <w:rFonts w:eastAsia="SimSun" w:cs="Arial"/>
          <w:sz w:val="32"/>
          <w:szCs w:val="32"/>
        </w:rPr>
        <w:t xml:space="preserve"> СЕСІЯ      </w:t>
      </w:r>
      <w:r w:rsidRPr="00CB7B93">
        <w:rPr>
          <w:rFonts w:eastAsia="SimSun" w:cs="Arial"/>
          <w:sz w:val="32"/>
          <w:szCs w:val="32"/>
          <w:u w:val="single"/>
          <w:lang w:val="en-US"/>
        </w:rPr>
        <w:t>VIII</w:t>
      </w:r>
      <w:r w:rsidRPr="00CB7B93">
        <w:rPr>
          <w:rFonts w:eastAsia="SimSun" w:cs="Arial"/>
          <w:sz w:val="32"/>
          <w:szCs w:val="32"/>
        </w:rPr>
        <w:t xml:space="preserve"> СКЛИКАННЯ</w:t>
      </w:r>
      <w:r w:rsidRPr="00CB7B93">
        <w:rPr>
          <w:rFonts w:eastAsia="SimSun" w:cs="Arial"/>
          <w:sz w:val="32"/>
          <w:szCs w:val="32"/>
        </w:rPr>
        <w:tab/>
      </w:r>
      <w:r w:rsidRPr="00CB7B93">
        <w:rPr>
          <w:rFonts w:eastAsia="SimSun" w:cs="Arial"/>
          <w:sz w:val="32"/>
          <w:szCs w:val="32"/>
        </w:rPr>
        <w:tab/>
      </w:r>
      <w:r w:rsidRPr="00CB7B93">
        <w:rPr>
          <w:rFonts w:eastAsia="SimSun" w:cs="Arial"/>
          <w:sz w:val="32"/>
          <w:szCs w:val="32"/>
        </w:rPr>
        <w:tab/>
      </w:r>
    </w:p>
    <w:p w:rsidR="000D1041" w:rsidRPr="00CB7B93" w:rsidRDefault="000D1041" w:rsidP="000D1041">
      <w:pPr>
        <w:jc w:val="center"/>
        <w:rPr>
          <w:rFonts w:eastAsia="SimSun" w:cs="Arial"/>
          <w:b/>
          <w:sz w:val="40"/>
          <w:szCs w:val="40"/>
        </w:rPr>
      </w:pPr>
      <w:r w:rsidRPr="00CB7B93">
        <w:rPr>
          <w:rFonts w:eastAsia="SimSun" w:cs="Arial"/>
          <w:b/>
          <w:sz w:val="40"/>
          <w:szCs w:val="40"/>
        </w:rPr>
        <w:t>РІШЕННЯ</w:t>
      </w:r>
    </w:p>
    <w:p w:rsidR="000D1041" w:rsidRPr="000D1041" w:rsidRDefault="000D1041" w:rsidP="000D1041">
      <w:pPr>
        <w:rPr>
          <w:rFonts w:ascii="Arial" w:eastAsia="SimSun" w:hAnsi="Arial" w:cs="Arial"/>
          <w:sz w:val="22"/>
          <w:szCs w:val="22"/>
          <w:u w:val="single"/>
          <w:lang w:val="uk-UA"/>
        </w:rPr>
      </w:pPr>
      <w:r w:rsidRPr="00CB7B93">
        <w:rPr>
          <w:rFonts w:ascii="Arial" w:eastAsia="SimSun" w:hAnsi="Arial" w:cs="Arial"/>
          <w:sz w:val="22"/>
          <w:szCs w:val="22"/>
        </w:rPr>
        <w:t xml:space="preserve"> від  </w:t>
      </w:r>
      <w:r w:rsidRPr="00CB7B93">
        <w:rPr>
          <w:rFonts w:ascii="Arial" w:eastAsia="SimSun" w:hAnsi="Arial" w:cs="Arial"/>
          <w:sz w:val="22"/>
          <w:szCs w:val="22"/>
          <w:u w:val="single"/>
        </w:rPr>
        <w:t>27.08.2026</w:t>
      </w:r>
      <w:r w:rsidRPr="00CB7B93">
        <w:rPr>
          <w:rFonts w:ascii="Arial" w:eastAsia="SimSun" w:hAnsi="Arial" w:cs="Arial"/>
          <w:sz w:val="22"/>
          <w:szCs w:val="22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</w:rPr>
        <w:t>1</w:t>
      </w:r>
      <w:r>
        <w:rPr>
          <w:rFonts w:ascii="Arial" w:eastAsia="SimSun" w:hAnsi="Arial" w:cs="Arial"/>
          <w:sz w:val="22"/>
          <w:szCs w:val="22"/>
          <w:u w:val="single"/>
          <w:lang w:val="uk-UA"/>
        </w:rPr>
        <w:t>6</w:t>
      </w:r>
    </w:p>
    <w:p w:rsidR="000D1041" w:rsidRPr="00CB7B93" w:rsidRDefault="000D1041" w:rsidP="000D1041">
      <w:pPr>
        <w:rPr>
          <w:rFonts w:ascii="Arial" w:eastAsia="SimSun" w:hAnsi="Arial" w:cs="Arial"/>
          <w:sz w:val="22"/>
          <w:szCs w:val="22"/>
        </w:rPr>
      </w:pPr>
      <w:r w:rsidRPr="00CB7B93">
        <w:rPr>
          <w:rFonts w:ascii="Arial" w:eastAsia="SimSun" w:hAnsi="Arial" w:cs="Arial"/>
          <w:sz w:val="22"/>
          <w:szCs w:val="22"/>
        </w:rPr>
        <w:t xml:space="preserve">      м. Первомайськ</w:t>
      </w:r>
    </w:p>
    <w:p w:rsidR="001D3B6E" w:rsidRPr="000D1041" w:rsidRDefault="001D3B6E" w:rsidP="000D1041">
      <w:pPr>
        <w:pStyle w:val="a3"/>
        <w:tabs>
          <w:tab w:val="clear" w:pos="4153"/>
          <w:tab w:val="clear" w:pos="8306"/>
          <w:tab w:val="left" w:pos="8895"/>
        </w:tabs>
        <w:outlineLvl w:val="0"/>
        <w:rPr>
          <w:sz w:val="27"/>
          <w:szCs w:val="27"/>
          <w:lang w:val="ru-RU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r w:rsidRPr="00A87F66">
        <w:rPr>
          <w:sz w:val="28"/>
          <w:szCs w:val="28"/>
        </w:rPr>
        <w:t xml:space="preserve">будівництва і обслуговування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C0273C" w:rsidRPr="00A87F66" w:rsidRDefault="00C0273C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7534F6" w:rsidRDefault="007534F6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1D118F" w:rsidRPr="000B4DC2" w:rsidRDefault="001D118F" w:rsidP="001D118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 w:rsidR="00837D9E" w:rsidRPr="000B4DC2">
        <w:rPr>
          <w:sz w:val="28"/>
          <w:szCs w:val="28"/>
          <w:lang w:val="uk-UA"/>
        </w:rPr>
        <w:t>1</w:t>
      </w:r>
      <w:r w:rsidRPr="000B4DC2">
        <w:rPr>
          <w:sz w:val="28"/>
          <w:szCs w:val="28"/>
          <w:lang w:val="uk-UA"/>
        </w:rPr>
        <w:t xml:space="preserve">. </w:t>
      </w:r>
      <w:r w:rsidR="000B4DC2">
        <w:rPr>
          <w:sz w:val="28"/>
          <w:szCs w:val="28"/>
          <w:lang w:val="uk-UA"/>
        </w:rPr>
        <w:t>Ткаченко Оксана Володимирівна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 w:rsidR="004219F9">
        <w:rPr>
          <w:sz w:val="28"/>
          <w:szCs w:val="28"/>
          <w:lang w:val="uk-UA"/>
        </w:rPr>
        <w:t>720</w:t>
      </w:r>
      <w:r w:rsidR="00837D9E" w:rsidRPr="000B4DC2">
        <w:rPr>
          <w:sz w:val="28"/>
          <w:szCs w:val="28"/>
          <w:lang w:val="uk-UA"/>
        </w:rPr>
        <w:t xml:space="preserve"> </w:t>
      </w:r>
      <w:r w:rsidRPr="000B4DC2">
        <w:rPr>
          <w:sz w:val="28"/>
          <w:szCs w:val="28"/>
          <w:lang w:val="uk-UA"/>
        </w:rPr>
        <w:t>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 w:rsidR="00844297">
        <w:rPr>
          <w:sz w:val="28"/>
          <w:szCs w:val="28"/>
          <w:lang w:val="uk-UA"/>
        </w:rPr>
        <w:t xml:space="preserve"> пров. Розвідників (Кузнєцова), 6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52089E" w:rsidRPr="000B4DC2">
        <w:rPr>
          <w:sz w:val="28"/>
          <w:szCs w:val="28"/>
          <w:lang w:val="uk-UA"/>
        </w:rPr>
        <w:t>8</w:t>
      </w:r>
      <w:r w:rsidRPr="000B4DC2">
        <w:rPr>
          <w:sz w:val="28"/>
          <w:szCs w:val="28"/>
          <w:lang w:val="uk-UA"/>
        </w:rPr>
        <w:t>:0</w:t>
      </w:r>
      <w:r w:rsidR="00844297">
        <w:rPr>
          <w:sz w:val="28"/>
          <w:szCs w:val="28"/>
          <w:lang w:val="uk-UA"/>
        </w:rPr>
        <w:t>44</w:t>
      </w:r>
      <w:r w:rsidRPr="000B4DC2">
        <w:rPr>
          <w:sz w:val="28"/>
          <w:szCs w:val="28"/>
          <w:lang w:val="uk-UA"/>
        </w:rPr>
        <w:t>:00</w:t>
      </w:r>
      <w:r w:rsidR="00837D9E" w:rsidRPr="000B4DC2">
        <w:rPr>
          <w:sz w:val="28"/>
          <w:szCs w:val="28"/>
          <w:lang w:val="uk-UA"/>
        </w:rPr>
        <w:t>2</w:t>
      </w:r>
      <w:r w:rsidR="00844297">
        <w:rPr>
          <w:sz w:val="28"/>
          <w:szCs w:val="28"/>
          <w:lang w:val="uk-UA"/>
        </w:rPr>
        <w:t>3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="001A4DF1" w:rsidRPr="000B4DC2">
        <w:rPr>
          <w:sz w:val="28"/>
          <w:szCs w:val="28"/>
          <w:lang w:val="uk-UA"/>
        </w:rPr>
        <w:t xml:space="preserve">реєстраційний номер майна: </w:t>
      </w:r>
      <w:r w:rsidR="00844297">
        <w:rPr>
          <w:sz w:val="28"/>
          <w:szCs w:val="28"/>
          <w:lang w:val="uk-UA"/>
        </w:rPr>
        <w:t>2607871</w:t>
      </w:r>
      <w:r w:rsidR="001A4DF1" w:rsidRPr="000B4DC2">
        <w:rPr>
          <w:sz w:val="28"/>
          <w:szCs w:val="28"/>
          <w:lang w:val="uk-UA"/>
        </w:rPr>
        <w:t xml:space="preserve"> від </w:t>
      </w:r>
      <w:r w:rsidR="00844297">
        <w:rPr>
          <w:sz w:val="28"/>
          <w:szCs w:val="28"/>
          <w:lang w:val="uk-UA"/>
        </w:rPr>
        <w:t>06.07.2009</w:t>
      </w:r>
      <w:r w:rsidRPr="000B4DC2">
        <w:rPr>
          <w:sz w:val="28"/>
          <w:szCs w:val="28"/>
          <w:lang w:val="uk-UA"/>
        </w:rPr>
        <w:t>);</w:t>
      </w:r>
    </w:p>
    <w:p w:rsidR="00AD4D70" w:rsidRDefault="00AD4D70" w:rsidP="00AD4D7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1.2. </w:t>
      </w:r>
      <w:r w:rsidR="00B6052B">
        <w:rPr>
          <w:sz w:val="28"/>
          <w:szCs w:val="28"/>
          <w:lang w:val="uk-UA"/>
        </w:rPr>
        <w:t>По</w:t>
      </w:r>
      <w:r w:rsidR="00210F6C">
        <w:rPr>
          <w:sz w:val="28"/>
          <w:szCs w:val="28"/>
          <w:lang w:val="uk-UA"/>
        </w:rPr>
        <w:t>дгородецька Римма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2C451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</w:t>
      </w:r>
      <w:r w:rsidR="002C451A">
        <w:rPr>
          <w:sz w:val="28"/>
          <w:szCs w:val="28"/>
          <w:lang w:val="uk-UA"/>
        </w:rPr>
        <w:t>Ганівський узвіз (пров. Костянтина Ушинського), 14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2C451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2C451A">
        <w:rPr>
          <w:sz w:val="28"/>
          <w:szCs w:val="28"/>
          <w:lang w:val="uk-UA"/>
        </w:rPr>
        <w:t>70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2B290E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9552D5"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651AF0">
        <w:rPr>
          <w:sz w:val="28"/>
          <w:szCs w:val="28"/>
          <w:lang w:val="uk-UA"/>
        </w:rPr>
        <w:t>17.06.2026</w:t>
      </w:r>
      <w:r w:rsidR="009552D5">
        <w:rPr>
          <w:sz w:val="28"/>
          <w:szCs w:val="28"/>
          <w:lang w:val="uk-UA"/>
        </w:rPr>
        <w:t xml:space="preserve">, номер відомостей про речове право: </w:t>
      </w:r>
      <w:r w:rsidR="00651AF0">
        <w:rPr>
          <w:sz w:val="28"/>
          <w:szCs w:val="28"/>
          <w:lang w:val="uk-UA"/>
        </w:rPr>
        <w:t>65251171</w:t>
      </w:r>
      <w:r w:rsidRPr="00154691">
        <w:rPr>
          <w:sz w:val="28"/>
          <w:szCs w:val="28"/>
          <w:lang w:val="uk-UA"/>
        </w:rPr>
        <w:t>);</w:t>
      </w:r>
    </w:p>
    <w:p w:rsidR="006E7C9B" w:rsidRPr="000B4DC2" w:rsidRDefault="006E7C9B" w:rsidP="006E7C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3</w:t>
      </w:r>
      <w:r w:rsidRPr="000B4DC2">
        <w:rPr>
          <w:sz w:val="28"/>
          <w:szCs w:val="28"/>
          <w:lang w:val="uk-UA"/>
        </w:rPr>
        <w:t xml:space="preserve">. </w:t>
      </w:r>
      <w:r w:rsidR="00534023">
        <w:rPr>
          <w:sz w:val="28"/>
          <w:szCs w:val="28"/>
          <w:lang w:val="uk-UA"/>
        </w:rPr>
        <w:t>Приходько Тетяна Євгені</w:t>
      </w:r>
      <w:r>
        <w:rPr>
          <w:sz w:val="28"/>
          <w:szCs w:val="28"/>
          <w:lang w:val="uk-UA"/>
        </w:rPr>
        <w:t>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 w:rsidR="00AA525F">
        <w:rPr>
          <w:sz w:val="28"/>
          <w:szCs w:val="28"/>
          <w:lang w:val="uk-UA"/>
        </w:rPr>
        <w:t>488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</w:t>
      </w:r>
      <w:r w:rsidR="00AA525F">
        <w:rPr>
          <w:sz w:val="28"/>
          <w:szCs w:val="28"/>
          <w:lang w:val="uk-UA"/>
        </w:rPr>
        <w:t>ул</w:t>
      </w:r>
      <w:r>
        <w:rPr>
          <w:sz w:val="28"/>
          <w:szCs w:val="28"/>
          <w:lang w:val="uk-UA"/>
        </w:rPr>
        <w:t xml:space="preserve">. </w:t>
      </w:r>
      <w:r w:rsidR="00AA525F">
        <w:rPr>
          <w:sz w:val="28"/>
          <w:szCs w:val="28"/>
          <w:lang w:val="uk-UA"/>
        </w:rPr>
        <w:t>Кооперативна, 67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595529">
        <w:rPr>
          <w:sz w:val="28"/>
          <w:szCs w:val="28"/>
          <w:lang w:val="uk-UA"/>
        </w:rPr>
        <w:t>4</w:t>
      </w:r>
      <w:r w:rsidRPr="000B4DC2">
        <w:rPr>
          <w:sz w:val="28"/>
          <w:szCs w:val="28"/>
          <w:lang w:val="uk-UA"/>
        </w:rPr>
        <w:t>:</w:t>
      </w:r>
      <w:r w:rsidR="00595529">
        <w:rPr>
          <w:sz w:val="28"/>
          <w:szCs w:val="28"/>
          <w:lang w:val="uk-UA"/>
        </w:rPr>
        <w:t>006</w:t>
      </w:r>
      <w:r w:rsidRPr="000B4DC2">
        <w:rPr>
          <w:sz w:val="28"/>
          <w:szCs w:val="28"/>
          <w:lang w:val="uk-UA"/>
        </w:rPr>
        <w:t>:002</w:t>
      </w:r>
      <w:r w:rsidR="00595529">
        <w:rPr>
          <w:sz w:val="28"/>
          <w:szCs w:val="28"/>
          <w:lang w:val="uk-UA"/>
        </w:rPr>
        <w:t>5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="00595529"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595529">
        <w:rPr>
          <w:sz w:val="28"/>
          <w:szCs w:val="28"/>
          <w:lang w:val="uk-UA"/>
        </w:rPr>
        <w:t>17.06.2026, номер відомостей про речове право: 65249676</w:t>
      </w:r>
      <w:r w:rsidRPr="000B4DC2">
        <w:rPr>
          <w:sz w:val="28"/>
          <w:szCs w:val="28"/>
          <w:lang w:val="uk-UA"/>
        </w:rPr>
        <w:t>);</w:t>
      </w:r>
    </w:p>
    <w:p w:rsidR="002B213E" w:rsidRDefault="002B213E" w:rsidP="002B213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Кубасова</w:t>
      </w:r>
      <w:r w:rsidR="00550D60">
        <w:rPr>
          <w:sz w:val="28"/>
          <w:szCs w:val="28"/>
          <w:lang w:val="uk-UA"/>
        </w:rPr>
        <w:t xml:space="preserve"> Любов Олексіївна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550D60">
        <w:rPr>
          <w:sz w:val="28"/>
          <w:szCs w:val="28"/>
          <w:lang w:val="uk-UA"/>
        </w:rPr>
        <w:t>0555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</w:t>
      </w:r>
      <w:r w:rsidR="00550D60">
        <w:rPr>
          <w:sz w:val="28"/>
          <w:szCs w:val="28"/>
          <w:lang w:val="uk-UA"/>
        </w:rPr>
        <w:t xml:space="preserve">по </w:t>
      </w:r>
      <w:r w:rsidR="00605CED">
        <w:rPr>
          <w:sz w:val="28"/>
          <w:szCs w:val="28"/>
          <w:lang w:val="uk-UA"/>
        </w:rPr>
        <w:t xml:space="preserve">  </w:t>
      </w:r>
      <w:r w:rsidR="00550D60">
        <w:rPr>
          <w:sz w:val="28"/>
          <w:szCs w:val="28"/>
          <w:lang w:val="uk-UA"/>
        </w:rPr>
        <w:t>пров. Студентський, 4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605CE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605CED">
        <w:rPr>
          <w:sz w:val="28"/>
          <w:szCs w:val="28"/>
          <w:lang w:val="uk-UA"/>
        </w:rPr>
        <w:t>21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605CED">
        <w:rPr>
          <w:sz w:val="28"/>
          <w:szCs w:val="28"/>
          <w:lang w:val="uk-UA"/>
        </w:rPr>
        <w:t>06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06677F">
        <w:rPr>
          <w:sz w:val="28"/>
          <w:szCs w:val="28"/>
          <w:lang w:val="uk-UA"/>
        </w:rPr>
        <w:t>23.07</w:t>
      </w:r>
      <w:r>
        <w:rPr>
          <w:sz w:val="28"/>
          <w:szCs w:val="28"/>
          <w:lang w:val="uk-UA"/>
        </w:rPr>
        <w:t xml:space="preserve">.2026, номер відомостей про речове право: </w:t>
      </w:r>
      <w:r w:rsidR="0006677F">
        <w:rPr>
          <w:sz w:val="28"/>
          <w:szCs w:val="28"/>
          <w:lang w:val="uk-UA"/>
        </w:rPr>
        <w:t>65743112</w:t>
      </w:r>
      <w:r w:rsidRPr="00154691">
        <w:rPr>
          <w:sz w:val="28"/>
          <w:szCs w:val="28"/>
          <w:lang w:val="uk-UA"/>
        </w:rPr>
        <w:t>);</w:t>
      </w:r>
    </w:p>
    <w:p w:rsidR="00176179" w:rsidRDefault="00176179" w:rsidP="0017617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10B4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r w:rsidR="00310B47">
        <w:rPr>
          <w:sz w:val="28"/>
          <w:szCs w:val="28"/>
          <w:lang w:val="uk-UA"/>
        </w:rPr>
        <w:t>Бачинський Юрій Володимирович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>1</w:t>
      </w:r>
      <w:r w:rsidR="00B270C5">
        <w:rPr>
          <w:sz w:val="28"/>
          <w:szCs w:val="28"/>
          <w:lang w:val="uk-UA"/>
        </w:rPr>
        <w:t>529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</w:t>
      </w:r>
      <w:r w:rsidR="00B270C5">
        <w:rPr>
          <w:sz w:val="28"/>
          <w:szCs w:val="28"/>
          <w:lang w:val="uk-UA"/>
        </w:rPr>
        <w:t xml:space="preserve">пров. Сонячний, 18А, с. Кінецьпіль, </w:t>
      </w:r>
      <w:r w:rsidRPr="00154691">
        <w:rPr>
          <w:sz w:val="28"/>
          <w:szCs w:val="28"/>
          <w:lang w:val="uk-UA"/>
        </w:rPr>
        <w:t>Первомайськ</w:t>
      </w:r>
      <w:r w:rsidR="00B270C5"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 w:rsidR="00836263">
        <w:rPr>
          <w:sz w:val="28"/>
          <w:szCs w:val="28"/>
          <w:lang w:val="uk-UA"/>
        </w:rPr>
        <w:t>25482800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83626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836263">
        <w:rPr>
          <w:sz w:val="28"/>
          <w:szCs w:val="28"/>
          <w:lang w:val="uk-UA"/>
        </w:rPr>
        <w:t>11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36263">
        <w:rPr>
          <w:sz w:val="28"/>
          <w:szCs w:val="28"/>
          <w:lang w:val="uk-UA"/>
        </w:rPr>
        <w:t>06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325E50">
        <w:rPr>
          <w:sz w:val="28"/>
          <w:szCs w:val="28"/>
          <w:lang w:val="uk-UA"/>
        </w:rPr>
        <w:t>21.07</w:t>
      </w:r>
      <w:r>
        <w:rPr>
          <w:sz w:val="28"/>
          <w:szCs w:val="28"/>
          <w:lang w:val="uk-UA"/>
        </w:rPr>
        <w:t xml:space="preserve">.2026, номер відомостей про речове право: </w:t>
      </w:r>
      <w:r w:rsidR="00325E50">
        <w:rPr>
          <w:sz w:val="28"/>
          <w:szCs w:val="28"/>
          <w:lang w:val="uk-UA"/>
        </w:rPr>
        <w:t>65784141</w:t>
      </w:r>
      <w:r w:rsidRPr="00154691">
        <w:rPr>
          <w:sz w:val="28"/>
          <w:szCs w:val="28"/>
          <w:lang w:val="uk-UA"/>
        </w:rPr>
        <w:t>);</w:t>
      </w:r>
    </w:p>
    <w:p w:rsidR="00547A54" w:rsidRDefault="00547A54" w:rsidP="00547A5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Нападовський Назар Миколайович</w:t>
      </w:r>
      <w:r w:rsidRPr="00154691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>1</w:t>
      </w:r>
      <w:r w:rsidR="00363ECE">
        <w:rPr>
          <w:sz w:val="28"/>
          <w:szCs w:val="28"/>
          <w:lang w:val="uk-UA"/>
        </w:rPr>
        <w:t>192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</w:t>
      </w:r>
      <w:r>
        <w:rPr>
          <w:sz w:val="28"/>
          <w:szCs w:val="28"/>
          <w:lang w:val="uk-UA"/>
        </w:rPr>
        <w:t>в</w:t>
      </w:r>
      <w:r w:rsidR="00363ECE">
        <w:rPr>
          <w:sz w:val="28"/>
          <w:szCs w:val="28"/>
          <w:lang w:val="uk-UA"/>
        </w:rPr>
        <w:t>ул</w:t>
      </w:r>
      <w:r>
        <w:rPr>
          <w:sz w:val="28"/>
          <w:szCs w:val="28"/>
          <w:lang w:val="uk-UA"/>
        </w:rPr>
        <w:t xml:space="preserve">. </w:t>
      </w:r>
      <w:r w:rsidR="00363ECE">
        <w:rPr>
          <w:sz w:val="28"/>
          <w:szCs w:val="28"/>
          <w:lang w:val="uk-UA"/>
        </w:rPr>
        <w:t>Квіткова, 24</w:t>
      </w:r>
      <w:r>
        <w:rPr>
          <w:sz w:val="28"/>
          <w:szCs w:val="28"/>
          <w:lang w:val="uk-UA"/>
        </w:rPr>
        <w:t xml:space="preserve">, с. Кінецьпіль, </w:t>
      </w:r>
      <w:r w:rsidRPr="00154691">
        <w:rPr>
          <w:sz w:val="28"/>
          <w:szCs w:val="28"/>
          <w:lang w:val="uk-UA"/>
        </w:rPr>
        <w:t>Первомайськ</w:t>
      </w:r>
      <w:r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>
        <w:rPr>
          <w:sz w:val="28"/>
          <w:szCs w:val="28"/>
          <w:lang w:val="uk-UA"/>
        </w:rPr>
        <w:t>25482800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02:</w:t>
      </w:r>
      <w:r w:rsidRPr="00154691">
        <w:rPr>
          <w:sz w:val="28"/>
          <w:szCs w:val="28"/>
          <w:lang w:val="uk-UA"/>
        </w:rPr>
        <w:t>0</w:t>
      </w:r>
      <w:r w:rsidR="00C67FD9">
        <w:rPr>
          <w:sz w:val="28"/>
          <w:szCs w:val="28"/>
          <w:lang w:val="uk-UA"/>
        </w:rPr>
        <w:t>90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C67FD9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C67FD9">
        <w:rPr>
          <w:sz w:val="28"/>
          <w:szCs w:val="28"/>
          <w:lang w:val="uk-UA"/>
        </w:rPr>
        <w:t>28.08</w:t>
      </w:r>
      <w:r>
        <w:rPr>
          <w:sz w:val="28"/>
          <w:szCs w:val="28"/>
          <w:lang w:val="uk-UA"/>
        </w:rPr>
        <w:t>.202</w:t>
      </w:r>
      <w:r w:rsidR="00C67FD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C67FD9">
        <w:rPr>
          <w:sz w:val="28"/>
          <w:szCs w:val="28"/>
          <w:lang w:val="uk-UA"/>
        </w:rPr>
        <w:t>61277510</w:t>
      </w:r>
      <w:r w:rsidRPr="00154691">
        <w:rPr>
          <w:sz w:val="28"/>
          <w:szCs w:val="28"/>
          <w:lang w:val="uk-UA"/>
        </w:rPr>
        <w:t>);</w:t>
      </w:r>
    </w:p>
    <w:p w:rsidR="00F54E97" w:rsidRDefault="00F54E97" w:rsidP="00F54E9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1.7. </w:t>
      </w:r>
      <w:r w:rsidR="00EF21BE">
        <w:rPr>
          <w:sz w:val="28"/>
          <w:szCs w:val="28"/>
          <w:lang w:val="uk-UA"/>
        </w:rPr>
        <w:t>Храбан Валентина Іванівна</w:t>
      </w:r>
      <w:r w:rsidRPr="00154691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EF21BE">
        <w:rPr>
          <w:sz w:val="28"/>
          <w:szCs w:val="28"/>
          <w:lang w:val="uk-UA"/>
        </w:rPr>
        <w:t>0884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</w:t>
      </w:r>
      <w:r w:rsidR="00EF21BE">
        <w:rPr>
          <w:sz w:val="28"/>
          <w:szCs w:val="28"/>
          <w:lang w:val="uk-UA"/>
        </w:rPr>
        <w:t>по вул. Академіка Слабченка</w:t>
      </w:r>
      <w:r w:rsidR="007B6E7F">
        <w:rPr>
          <w:sz w:val="28"/>
          <w:szCs w:val="28"/>
          <w:lang w:val="uk-UA"/>
        </w:rPr>
        <w:t xml:space="preserve"> (М</w:t>
      </w:r>
      <w:r w:rsidR="00AF0032">
        <w:rPr>
          <w:sz w:val="28"/>
          <w:szCs w:val="28"/>
          <w:lang w:val="uk-UA"/>
        </w:rPr>
        <w:t>и</w:t>
      </w:r>
      <w:r w:rsidR="007B6E7F">
        <w:rPr>
          <w:sz w:val="28"/>
          <w:szCs w:val="28"/>
          <w:lang w:val="uk-UA"/>
        </w:rPr>
        <w:t>кояна)</w:t>
      </w:r>
      <w:r w:rsidR="00EF21BE">
        <w:rPr>
          <w:sz w:val="28"/>
          <w:szCs w:val="28"/>
          <w:lang w:val="uk-UA"/>
        </w:rPr>
        <w:t>, 10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</w:t>
      </w:r>
      <w:r w:rsidRPr="00154691">
        <w:rPr>
          <w:sz w:val="28"/>
          <w:szCs w:val="28"/>
          <w:lang w:val="uk-UA"/>
        </w:rPr>
        <w:lastRenderedPageBreak/>
        <w:t>4810400000:</w:t>
      </w:r>
      <w:r>
        <w:rPr>
          <w:sz w:val="28"/>
          <w:szCs w:val="28"/>
          <w:lang w:val="uk-UA"/>
        </w:rPr>
        <w:t>04:</w:t>
      </w:r>
      <w:r w:rsidRPr="001546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7</w:t>
      </w:r>
      <w:r w:rsidR="007B6E7F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7B6E7F">
        <w:rPr>
          <w:sz w:val="28"/>
          <w:szCs w:val="28"/>
          <w:lang w:val="uk-UA"/>
        </w:rPr>
        <w:t>4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AF0032">
        <w:rPr>
          <w:sz w:val="28"/>
          <w:szCs w:val="28"/>
          <w:lang w:val="uk-UA"/>
        </w:rPr>
        <w:t xml:space="preserve">реєстраційний номер майна: 3211283 від 13.01.2004 </w:t>
      </w:r>
      <w:r w:rsidRPr="00154691">
        <w:rPr>
          <w:sz w:val="28"/>
          <w:szCs w:val="28"/>
          <w:lang w:val="uk-UA"/>
        </w:rPr>
        <w:t>);</w:t>
      </w:r>
    </w:p>
    <w:p w:rsidR="00321465" w:rsidRPr="000B4DC2" w:rsidRDefault="00321465" w:rsidP="0032146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8</w:t>
      </w:r>
      <w:r w:rsidRPr="000B4DC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Кірібаєва Олена Анатоліївна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 w:rsidR="00BC516D">
        <w:rPr>
          <w:sz w:val="28"/>
          <w:szCs w:val="28"/>
          <w:lang w:val="uk-UA"/>
        </w:rPr>
        <w:t>691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BC516D">
        <w:rPr>
          <w:sz w:val="28"/>
          <w:szCs w:val="28"/>
          <w:lang w:val="uk-UA"/>
        </w:rPr>
        <w:t>пров. Щедрий</w:t>
      </w:r>
      <w:r w:rsidR="00B66A8E">
        <w:rPr>
          <w:sz w:val="28"/>
          <w:szCs w:val="28"/>
          <w:lang w:val="uk-UA"/>
        </w:rPr>
        <w:t xml:space="preserve"> (Ростовський)</w:t>
      </w:r>
      <w:r w:rsidR="00BC516D">
        <w:rPr>
          <w:sz w:val="28"/>
          <w:szCs w:val="28"/>
          <w:lang w:val="uk-UA"/>
        </w:rPr>
        <w:t>, 5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B66A8E">
        <w:rPr>
          <w:sz w:val="28"/>
          <w:szCs w:val="28"/>
          <w:lang w:val="uk-UA"/>
        </w:rPr>
        <w:t>3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B66A8E">
        <w:rPr>
          <w:sz w:val="28"/>
          <w:szCs w:val="28"/>
          <w:lang w:val="uk-UA"/>
        </w:rPr>
        <w:t>82</w:t>
      </w:r>
      <w:r w:rsidRPr="000B4DC2">
        <w:rPr>
          <w:sz w:val="28"/>
          <w:szCs w:val="28"/>
          <w:lang w:val="uk-UA"/>
        </w:rPr>
        <w:t>:00</w:t>
      </w:r>
      <w:r w:rsidR="00B66A8E">
        <w:rPr>
          <w:sz w:val="28"/>
          <w:szCs w:val="28"/>
          <w:lang w:val="uk-UA"/>
        </w:rPr>
        <w:t>30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</w:t>
      </w:r>
      <w:r w:rsidR="00285F1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.06.2026, номер відомостей про речове право: </w:t>
      </w:r>
      <w:r w:rsidR="00285F1C">
        <w:rPr>
          <w:sz w:val="28"/>
          <w:szCs w:val="28"/>
          <w:lang w:val="uk-UA"/>
        </w:rPr>
        <w:t>65192317</w:t>
      </w:r>
      <w:r w:rsidRPr="000B4DC2">
        <w:rPr>
          <w:sz w:val="28"/>
          <w:szCs w:val="28"/>
          <w:lang w:val="uk-UA"/>
        </w:rPr>
        <w:t>);</w:t>
      </w:r>
    </w:p>
    <w:p w:rsidR="00A670F9" w:rsidRPr="000B4DC2" w:rsidRDefault="00A670F9" w:rsidP="00A670F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9</w:t>
      </w:r>
      <w:r w:rsidRPr="000B4DC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Чаусенко Валентина Олексіївна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544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 Анни Ярославни (Зої Космодем’янської), 29б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>
        <w:rPr>
          <w:sz w:val="28"/>
          <w:szCs w:val="28"/>
          <w:lang w:val="uk-UA"/>
        </w:rPr>
        <w:t>9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025</w:t>
      </w:r>
      <w:r w:rsidRPr="000B4DC2">
        <w:rPr>
          <w:sz w:val="28"/>
          <w:szCs w:val="28"/>
          <w:lang w:val="uk-UA"/>
        </w:rPr>
        <w:t>:002</w:t>
      </w:r>
      <w:r>
        <w:rPr>
          <w:sz w:val="28"/>
          <w:szCs w:val="28"/>
          <w:lang w:val="uk-UA"/>
        </w:rPr>
        <w:t>5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21.08.2025, номер відомостей про речове право: 61236486</w:t>
      </w:r>
      <w:r w:rsidRPr="000B4DC2">
        <w:rPr>
          <w:sz w:val="28"/>
          <w:szCs w:val="28"/>
          <w:lang w:val="uk-UA"/>
        </w:rPr>
        <w:t>);</w:t>
      </w:r>
    </w:p>
    <w:p w:rsidR="00B24FF5" w:rsidRPr="000B4DC2" w:rsidRDefault="00B24FF5" w:rsidP="00B24FF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10</w:t>
      </w:r>
      <w:r w:rsidRPr="000B4DC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Герніченко Артем Петрович </w:t>
      </w:r>
      <w:r w:rsidRPr="000B4DC2">
        <w:rPr>
          <w:sz w:val="28"/>
          <w:szCs w:val="28"/>
          <w:lang w:val="uk-UA"/>
        </w:rPr>
        <w:t xml:space="preserve">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</w:t>
      </w:r>
      <w:r w:rsidR="00F944C5">
        <w:rPr>
          <w:sz w:val="28"/>
          <w:szCs w:val="28"/>
          <w:lang w:val="uk-UA"/>
        </w:rPr>
        <w:t>1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 </w:t>
      </w:r>
      <w:r w:rsidR="00CC3DFC">
        <w:rPr>
          <w:sz w:val="28"/>
          <w:szCs w:val="28"/>
          <w:lang w:val="uk-UA"/>
        </w:rPr>
        <w:t>Офіцерська (</w:t>
      </w:r>
      <w:r w:rsidR="00F944C5">
        <w:rPr>
          <w:sz w:val="28"/>
          <w:szCs w:val="28"/>
          <w:lang w:val="uk-UA"/>
        </w:rPr>
        <w:t>Якова Устюжаніна</w:t>
      </w:r>
      <w:r w:rsidR="00CC3DFC">
        <w:rPr>
          <w:sz w:val="28"/>
          <w:szCs w:val="28"/>
          <w:lang w:val="uk-UA"/>
        </w:rPr>
        <w:t>)</w:t>
      </w:r>
      <w:r w:rsidR="00F944C5">
        <w:rPr>
          <w:sz w:val="28"/>
          <w:szCs w:val="28"/>
          <w:lang w:val="uk-UA"/>
        </w:rPr>
        <w:t>, 74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4D0DD4">
        <w:rPr>
          <w:sz w:val="28"/>
          <w:szCs w:val="28"/>
          <w:lang w:val="uk-UA"/>
        </w:rPr>
        <w:t>6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4D0DD4">
        <w:rPr>
          <w:sz w:val="28"/>
          <w:szCs w:val="28"/>
          <w:lang w:val="uk-UA"/>
        </w:rPr>
        <w:t>27</w:t>
      </w:r>
      <w:r w:rsidRPr="000B4DC2">
        <w:rPr>
          <w:sz w:val="28"/>
          <w:szCs w:val="28"/>
          <w:lang w:val="uk-UA"/>
        </w:rPr>
        <w:t>:002</w:t>
      </w:r>
      <w:r w:rsidR="004D0DD4">
        <w:rPr>
          <w:sz w:val="28"/>
          <w:szCs w:val="28"/>
          <w:lang w:val="uk-UA"/>
        </w:rPr>
        <w:t>3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4D0DD4">
        <w:rPr>
          <w:sz w:val="28"/>
          <w:szCs w:val="28"/>
          <w:lang w:val="uk-UA"/>
        </w:rPr>
        <w:t>16.08.2021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4D0DD4">
        <w:rPr>
          <w:sz w:val="28"/>
          <w:szCs w:val="28"/>
          <w:lang w:val="uk-UA"/>
        </w:rPr>
        <w:t>43499225</w:t>
      </w:r>
      <w:r w:rsidRPr="000B4DC2">
        <w:rPr>
          <w:sz w:val="28"/>
          <w:szCs w:val="28"/>
          <w:lang w:val="uk-UA"/>
        </w:rPr>
        <w:t>);</w:t>
      </w:r>
    </w:p>
    <w:p w:rsidR="00926DCA" w:rsidRPr="000B4DC2" w:rsidRDefault="00926DCA" w:rsidP="00926DC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11</w:t>
      </w:r>
      <w:r w:rsidRPr="000B4DC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Білова Наталія Сергіївна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4</w:t>
      </w:r>
      <w:r w:rsidR="0080742C">
        <w:rPr>
          <w:sz w:val="28"/>
          <w:szCs w:val="28"/>
          <w:lang w:val="uk-UA"/>
        </w:rPr>
        <w:t>00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FC7699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вул. </w:t>
      </w:r>
      <w:r w:rsidR="0080742C">
        <w:rPr>
          <w:sz w:val="28"/>
          <w:szCs w:val="28"/>
          <w:lang w:val="uk-UA"/>
        </w:rPr>
        <w:t>Польова, 14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80742C">
        <w:rPr>
          <w:sz w:val="28"/>
          <w:szCs w:val="28"/>
          <w:lang w:val="uk-UA"/>
        </w:rPr>
        <w:t>7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80742C">
        <w:rPr>
          <w:sz w:val="28"/>
          <w:szCs w:val="28"/>
          <w:lang w:val="uk-UA"/>
        </w:rPr>
        <w:t>37</w:t>
      </w:r>
      <w:r w:rsidRPr="000B4DC2">
        <w:rPr>
          <w:sz w:val="28"/>
          <w:szCs w:val="28"/>
          <w:lang w:val="uk-UA"/>
        </w:rPr>
        <w:t>:00</w:t>
      </w:r>
      <w:r w:rsidR="0080742C">
        <w:rPr>
          <w:sz w:val="28"/>
          <w:szCs w:val="28"/>
          <w:lang w:val="uk-UA"/>
        </w:rPr>
        <w:t>16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A700C8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.06.2026, номер відомостей про речове право: 65</w:t>
      </w:r>
      <w:r w:rsidR="00A700C8">
        <w:rPr>
          <w:sz w:val="28"/>
          <w:szCs w:val="28"/>
          <w:lang w:val="uk-UA"/>
        </w:rPr>
        <w:t>156121</w:t>
      </w:r>
      <w:r w:rsidRPr="000B4DC2">
        <w:rPr>
          <w:sz w:val="28"/>
          <w:szCs w:val="28"/>
          <w:lang w:val="uk-UA"/>
        </w:rPr>
        <w:t>);</w:t>
      </w:r>
    </w:p>
    <w:p w:rsidR="00756674" w:rsidRPr="000B4DC2" w:rsidRDefault="00756674" w:rsidP="0075667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12</w:t>
      </w:r>
      <w:r w:rsidRPr="000B4DC2">
        <w:rPr>
          <w:sz w:val="28"/>
          <w:szCs w:val="28"/>
          <w:lang w:val="uk-UA"/>
        </w:rPr>
        <w:t xml:space="preserve">. </w:t>
      </w:r>
      <w:r w:rsidR="005351B7">
        <w:rPr>
          <w:sz w:val="28"/>
          <w:szCs w:val="28"/>
          <w:lang w:val="uk-UA"/>
        </w:rPr>
        <w:t>Городнюк Тетяна Володимирівна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 w:rsidR="00EB0014">
        <w:rPr>
          <w:sz w:val="28"/>
          <w:szCs w:val="28"/>
          <w:lang w:val="uk-UA"/>
        </w:rPr>
        <w:t>661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 </w:t>
      </w:r>
      <w:r w:rsidR="00EB0014">
        <w:rPr>
          <w:sz w:val="28"/>
          <w:szCs w:val="28"/>
          <w:lang w:val="uk-UA"/>
        </w:rPr>
        <w:t>Перемоги, 29-а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EB0014">
        <w:rPr>
          <w:sz w:val="28"/>
          <w:szCs w:val="28"/>
          <w:lang w:val="uk-UA"/>
        </w:rPr>
        <w:t>8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EB0014">
        <w:rPr>
          <w:sz w:val="28"/>
          <w:szCs w:val="28"/>
          <w:lang w:val="uk-UA"/>
        </w:rPr>
        <w:t>29</w:t>
      </w:r>
      <w:r w:rsidRPr="000B4DC2">
        <w:rPr>
          <w:sz w:val="28"/>
          <w:szCs w:val="28"/>
          <w:lang w:val="uk-UA"/>
        </w:rPr>
        <w:t>:00</w:t>
      </w:r>
      <w:r w:rsidR="00EB0014">
        <w:rPr>
          <w:sz w:val="28"/>
          <w:szCs w:val="28"/>
          <w:lang w:val="uk-UA"/>
        </w:rPr>
        <w:t>11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681005">
        <w:rPr>
          <w:sz w:val="28"/>
          <w:szCs w:val="28"/>
          <w:lang w:val="uk-UA"/>
        </w:rPr>
        <w:t>02.02.2016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681005">
        <w:rPr>
          <w:sz w:val="28"/>
          <w:szCs w:val="28"/>
          <w:lang w:val="uk-UA"/>
        </w:rPr>
        <w:t>13137325</w:t>
      </w:r>
      <w:r w:rsidRPr="000B4DC2">
        <w:rPr>
          <w:sz w:val="28"/>
          <w:szCs w:val="28"/>
          <w:lang w:val="uk-UA"/>
        </w:rPr>
        <w:t>);</w:t>
      </w:r>
    </w:p>
    <w:p w:rsidR="0030088E" w:rsidRPr="000B4DC2" w:rsidRDefault="0030088E" w:rsidP="0030088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13</w:t>
      </w:r>
      <w:r w:rsidRPr="000B4DC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Чумак Едуард Петрович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960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</w:t>
      </w:r>
      <w:r w:rsidRPr="000B4DC2">
        <w:rPr>
          <w:sz w:val="28"/>
          <w:szCs w:val="28"/>
          <w:lang w:val="uk-UA"/>
        </w:rPr>
        <w:lastRenderedPageBreak/>
        <w:t>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2F758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вул. Селянська, 12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1C6458">
        <w:rPr>
          <w:sz w:val="28"/>
          <w:szCs w:val="28"/>
          <w:lang w:val="uk-UA"/>
        </w:rPr>
        <w:t>5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1C6458">
        <w:rPr>
          <w:sz w:val="28"/>
          <w:szCs w:val="28"/>
          <w:lang w:val="uk-UA"/>
        </w:rPr>
        <w:t>1</w:t>
      </w:r>
      <w:r w:rsidRPr="000B4DC2">
        <w:rPr>
          <w:sz w:val="28"/>
          <w:szCs w:val="28"/>
          <w:lang w:val="uk-UA"/>
        </w:rPr>
        <w:t>:00</w:t>
      </w:r>
      <w:r w:rsidR="001C6458">
        <w:rPr>
          <w:sz w:val="28"/>
          <w:szCs w:val="28"/>
          <w:lang w:val="uk-UA"/>
        </w:rPr>
        <w:t>16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E32C05">
        <w:rPr>
          <w:sz w:val="28"/>
          <w:szCs w:val="28"/>
          <w:lang w:val="uk-UA"/>
        </w:rPr>
        <w:t>23.03</w:t>
      </w:r>
      <w:r>
        <w:rPr>
          <w:sz w:val="28"/>
          <w:szCs w:val="28"/>
          <w:lang w:val="uk-UA"/>
        </w:rPr>
        <w:t xml:space="preserve">.2026, номер відомостей про речове право: </w:t>
      </w:r>
      <w:r w:rsidR="00E32C05">
        <w:rPr>
          <w:sz w:val="28"/>
          <w:szCs w:val="28"/>
          <w:lang w:val="uk-UA"/>
        </w:rPr>
        <w:t>63984085</w:t>
      </w:r>
      <w:r w:rsidRPr="000B4DC2">
        <w:rPr>
          <w:sz w:val="28"/>
          <w:szCs w:val="28"/>
          <w:lang w:val="uk-UA"/>
        </w:rPr>
        <w:t>);</w:t>
      </w:r>
    </w:p>
    <w:p w:rsidR="009E190C" w:rsidRPr="000B4DC2" w:rsidRDefault="009E190C" w:rsidP="009E19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 w:rsidR="007656AD">
        <w:rPr>
          <w:sz w:val="28"/>
          <w:szCs w:val="28"/>
          <w:lang w:val="uk-UA"/>
        </w:rPr>
        <w:t>14</w:t>
      </w:r>
      <w:r w:rsidRPr="000B4DC2">
        <w:rPr>
          <w:sz w:val="28"/>
          <w:szCs w:val="28"/>
          <w:lang w:val="uk-UA"/>
        </w:rPr>
        <w:t xml:space="preserve">. </w:t>
      </w:r>
      <w:r w:rsidR="007656AD">
        <w:rPr>
          <w:sz w:val="28"/>
          <w:szCs w:val="28"/>
          <w:lang w:val="uk-UA"/>
        </w:rPr>
        <w:t>Левадня Оксана Олександрівна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 w:rsidR="00CA4851">
        <w:rPr>
          <w:sz w:val="28"/>
          <w:szCs w:val="28"/>
          <w:lang w:val="uk-UA"/>
        </w:rPr>
        <w:t>602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вул. </w:t>
      </w:r>
      <w:r w:rsidR="00CA4851">
        <w:rPr>
          <w:sz w:val="28"/>
          <w:szCs w:val="28"/>
          <w:lang w:val="uk-UA"/>
        </w:rPr>
        <w:t>Парфентія Гречаного, 25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834D9B">
        <w:rPr>
          <w:sz w:val="28"/>
          <w:szCs w:val="28"/>
          <w:lang w:val="uk-UA"/>
        </w:rPr>
        <w:t>7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834D9B">
        <w:rPr>
          <w:sz w:val="28"/>
          <w:szCs w:val="28"/>
          <w:lang w:val="uk-UA"/>
        </w:rPr>
        <w:t>10</w:t>
      </w:r>
      <w:r w:rsidRPr="000B4DC2">
        <w:rPr>
          <w:sz w:val="28"/>
          <w:szCs w:val="28"/>
          <w:lang w:val="uk-UA"/>
        </w:rPr>
        <w:t>:00</w:t>
      </w:r>
      <w:r w:rsidR="00834D9B">
        <w:rPr>
          <w:sz w:val="28"/>
          <w:szCs w:val="28"/>
          <w:lang w:val="uk-UA"/>
        </w:rPr>
        <w:t>08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2928FF">
        <w:rPr>
          <w:sz w:val="28"/>
          <w:szCs w:val="28"/>
          <w:lang w:val="uk-UA"/>
        </w:rPr>
        <w:t>24.04.2018</w:t>
      </w:r>
      <w:r>
        <w:rPr>
          <w:sz w:val="28"/>
          <w:szCs w:val="28"/>
          <w:lang w:val="uk-UA"/>
        </w:rPr>
        <w:t xml:space="preserve">, номер відомостей про речове право: </w:t>
      </w:r>
      <w:r w:rsidR="002928FF">
        <w:rPr>
          <w:sz w:val="28"/>
          <w:szCs w:val="28"/>
          <w:lang w:val="uk-UA"/>
        </w:rPr>
        <w:t>25863118</w:t>
      </w:r>
      <w:r w:rsidRPr="000B4DC2">
        <w:rPr>
          <w:sz w:val="28"/>
          <w:szCs w:val="28"/>
          <w:lang w:val="uk-UA"/>
        </w:rPr>
        <w:t>);</w:t>
      </w:r>
    </w:p>
    <w:p w:rsidR="0065383F" w:rsidRPr="000B4DC2" w:rsidRDefault="0065383F" w:rsidP="0065383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B4DC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15</w:t>
      </w:r>
      <w:r w:rsidRPr="000B4DC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Байдак Алла Григорівна</w:t>
      </w:r>
      <w:r w:rsidRPr="000B4DC2"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 w:rsidRPr="000B4DC2">
        <w:rPr>
          <w:sz w:val="28"/>
          <w:szCs w:val="28"/>
          <w:lang w:val="uk-UA"/>
        </w:rPr>
        <w:t>) площею  0,0</w:t>
      </w:r>
      <w:r w:rsidR="00610ECF">
        <w:rPr>
          <w:sz w:val="28"/>
          <w:szCs w:val="28"/>
          <w:lang w:val="uk-UA"/>
        </w:rPr>
        <w:t>53</w:t>
      </w:r>
      <w:r>
        <w:rPr>
          <w:sz w:val="28"/>
          <w:szCs w:val="28"/>
          <w:lang w:val="uk-UA"/>
        </w:rPr>
        <w:t>8</w:t>
      </w:r>
      <w:r w:rsidRPr="000B4DC2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</w:t>
      </w:r>
      <w:r w:rsidR="00AA5528">
        <w:rPr>
          <w:sz w:val="28"/>
          <w:szCs w:val="28"/>
          <w:lang w:val="uk-UA"/>
        </w:rPr>
        <w:t>пров</w:t>
      </w:r>
      <w:r>
        <w:rPr>
          <w:sz w:val="28"/>
          <w:szCs w:val="28"/>
          <w:lang w:val="uk-UA"/>
        </w:rPr>
        <w:t xml:space="preserve">. </w:t>
      </w:r>
      <w:r w:rsidR="00610ECF">
        <w:rPr>
          <w:sz w:val="28"/>
          <w:szCs w:val="28"/>
          <w:lang w:val="uk-UA"/>
        </w:rPr>
        <w:t>Данила Галицького (Лєнський), 1</w:t>
      </w:r>
      <w:r w:rsidRPr="000B4DC2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610ECF">
        <w:rPr>
          <w:sz w:val="28"/>
          <w:szCs w:val="28"/>
          <w:lang w:val="uk-UA"/>
        </w:rPr>
        <w:t>2</w:t>
      </w:r>
      <w:r w:rsidRPr="000B4DC2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</w:t>
      </w:r>
      <w:r w:rsidR="00610ECF">
        <w:rPr>
          <w:sz w:val="28"/>
          <w:szCs w:val="28"/>
          <w:lang w:val="uk-UA"/>
        </w:rPr>
        <w:t>34</w:t>
      </w:r>
      <w:r w:rsidRPr="000B4DC2">
        <w:rPr>
          <w:sz w:val="28"/>
          <w:szCs w:val="28"/>
          <w:lang w:val="uk-UA"/>
        </w:rPr>
        <w:t>:00</w:t>
      </w:r>
      <w:r w:rsidR="00610ECF">
        <w:rPr>
          <w:sz w:val="28"/>
          <w:szCs w:val="28"/>
          <w:lang w:val="uk-UA"/>
        </w:rPr>
        <w:t>40</w:t>
      </w:r>
      <w:r w:rsidRPr="000B4DC2">
        <w:rPr>
          <w:sz w:val="28"/>
          <w:szCs w:val="28"/>
          <w:lang w:val="uk-UA"/>
        </w:rPr>
        <w:t>), на якій розташований житловий будинок (</w:t>
      </w:r>
      <w:r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7E51D3">
        <w:rPr>
          <w:sz w:val="28"/>
          <w:szCs w:val="28"/>
          <w:lang w:val="uk-UA"/>
        </w:rPr>
        <w:t>20.03</w:t>
      </w:r>
      <w:r>
        <w:rPr>
          <w:sz w:val="28"/>
          <w:szCs w:val="28"/>
          <w:lang w:val="uk-UA"/>
        </w:rPr>
        <w:t xml:space="preserve">.2026, номер відомостей про речове право: </w:t>
      </w:r>
      <w:r w:rsidR="007E51D3">
        <w:rPr>
          <w:sz w:val="28"/>
          <w:szCs w:val="28"/>
          <w:lang w:val="uk-UA"/>
        </w:rPr>
        <w:t>64028546</w:t>
      </w:r>
      <w:r w:rsidRPr="000B4DC2">
        <w:rPr>
          <w:sz w:val="28"/>
          <w:szCs w:val="28"/>
          <w:lang w:val="uk-UA"/>
        </w:rPr>
        <w:t>);</w:t>
      </w:r>
    </w:p>
    <w:p w:rsidR="005B2FC4" w:rsidRDefault="005B2FC4" w:rsidP="005B2FC4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</w:t>
      </w:r>
      <w:r w:rsidR="00DE4D58">
        <w:rPr>
          <w:sz w:val="28"/>
          <w:szCs w:val="28"/>
          <w:lang w:val="uk-UA"/>
        </w:rPr>
        <w:t>.16</w:t>
      </w:r>
      <w:r>
        <w:rPr>
          <w:sz w:val="28"/>
          <w:szCs w:val="28"/>
          <w:lang w:val="uk-UA"/>
        </w:rPr>
        <w:t xml:space="preserve">. </w:t>
      </w:r>
      <w:r w:rsidR="00DE4D58">
        <w:rPr>
          <w:sz w:val="28"/>
          <w:szCs w:val="28"/>
          <w:lang w:val="uk-UA"/>
        </w:rPr>
        <w:t>Корницький Андрій Іванович</w:t>
      </w:r>
      <w:r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1/2 частки  та </w:t>
      </w:r>
      <w:r w:rsidR="00CB0591">
        <w:rPr>
          <w:sz w:val="28"/>
          <w:szCs w:val="28"/>
          <w:lang w:val="uk-UA"/>
        </w:rPr>
        <w:t>Бреславець Роман Миколайович</w:t>
      </w:r>
      <w:r>
        <w:rPr>
          <w:sz w:val="28"/>
          <w:szCs w:val="28"/>
          <w:lang w:val="uk-UA"/>
        </w:rPr>
        <w:t xml:space="preserve"> (РНОКПП </w:t>
      </w:r>
      <w:r w:rsidR="00B266DA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1/2 частки від загальної площі 0,0</w:t>
      </w:r>
      <w:r w:rsidR="00CB0591">
        <w:rPr>
          <w:sz w:val="28"/>
          <w:szCs w:val="28"/>
          <w:lang w:val="uk-UA"/>
        </w:rPr>
        <w:t>508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CB0591">
        <w:rPr>
          <w:sz w:val="28"/>
          <w:szCs w:val="28"/>
          <w:lang w:val="uk-UA"/>
        </w:rPr>
        <w:t>Орєхова, 10а</w:t>
      </w:r>
      <w:r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CB059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</w:t>
      </w:r>
      <w:r w:rsidR="00CB0591">
        <w:rPr>
          <w:sz w:val="28"/>
          <w:szCs w:val="28"/>
          <w:lang w:val="uk-UA"/>
        </w:rPr>
        <w:t>75</w:t>
      </w:r>
      <w:r>
        <w:rPr>
          <w:sz w:val="28"/>
          <w:szCs w:val="28"/>
          <w:lang w:val="uk-UA"/>
        </w:rPr>
        <w:t>:001</w:t>
      </w:r>
      <w:r w:rsidR="00CB059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), на якій розташований житловий будинок (</w:t>
      </w:r>
      <w:r w:rsidR="00CB0591">
        <w:rPr>
          <w:sz w:val="28"/>
          <w:szCs w:val="28"/>
          <w:lang w:val="uk-UA"/>
        </w:rPr>
        <w:t>реєстраційний номер майна: 2</w:t>
      </w:r>
      <w:r w:rsidR="00A6289C">
        <w:rPr>
          <w:sz w:val="28"/>
          <w:szCs w:val="28"/>
          <w:lang w:val="uk-UA"/>
        </w:rPr>
        <w:t>8</w:t>
      </w:r>
      <w:r w:rsidR="00CB0591">
        <w:rPr>
          <w:sz w:val="28"/>
          <w:szCs w:val="28"/>
          <w:lang w:val="uk-UA"/>
        </w:rPr>
        <w:t>780023 від 16.11.2009 та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>номер 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CB0591">
        <w:rPr>
          <w:sz w:val="28"/>
          <w:szCs w:val="28"/>
          <w:lang w:val="uk-UA"/>
        </w:rPr>
        <w:t>26895481 від 04.07.2018</w:t>
      </w:r>
      <w:r>
        <w:rPr>
          <w:sz w:val="28"/>
          <w:szCs w:val="28"/>
          <w:lang w:val="uk-UA"/>
        </w:rPr>
        <w:t>);</w:t>
      </w:r>
    </w:p>
    <w:p w:rsidR="00B266DA" w:rsidRDefault="00B266DA" w:rsidP="005B2FC4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76E80" w:rsidRPr="00A87F66" w:rsidRDefault="00F512BF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r w:rsidR="00676E80" w:rsidRPr="00A87F66">
        <w:rPr>
          <w:sz w:val="28"/>
          <w:szCs w:val="28"/>
        </w:rPr>
        <w:t>ласності на земельну ділянку в Державному реєстрі речових прав на нерухоме майно, відповідно до вимог чинного законодавства.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B266DA" w:rsidRDefault="00B266DA" w:rsidP="00676E80">
      <w:pPr>
        <w:pStyle w:val="20"/>
        <w:ind w:firstLine="567"/>
        <w:rPr>
          <w:sz w:val="28"/>
          <w:szCs w:val="28"/>
        </w:rPr>
      </w:pPr>
    </w:p>
    <w:p w:rsidR="00B266DA" w:rsidRDefault="00B266DA" w:rsidP="00676E80">
      <w:pPr>
        <w:pStyle w:val="20"/>
        <w:ind w:firstLine="567"/>
        <w:rPr>
          <w:sz w:val="28"/>
          <w:szCs w:val="28"/>
        </w:rPr>
      </w:pPr>
    </w:p>
    <w:p w:rsidR="00A57BB1" w:rsidRDefault="00F512BF" w:rsidP="00C0273C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 </w:t>
      </w:r>
    </w:p>
    <w:p w:rsidR="00C0273C" w:rsidRDefault="00C0273C" w:rsidP="00676E80">
      <w:pPr>
        <w:pStyle w:val="20"/>
        <w:ind w:firstLine="0"/>
        <w:rPr>
          <w:sz w:val="28"/>
          <w:szCs w:val="28"/>
        </w:rPr>
      </w:pPr>
    </w:p>
    <w:p w:rsidR="00B266DA" w:rsidRDefault="00B266DA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Міський голова                                                                          </w:t>
      </w:r>
      <w:r w:rsidR="00C0273C">
        <w:rPr>
          <w:sz w:val="28"/>
          <w:szCs w:val="28"/>
        </w:rPr>
        <w:t xml:space="preserve">    </w:t>
      </w:r>
      <w:r w:rsidRPr="00A87F66">
        <w:rPr>
          <w:sz w:val="28"/>
          <w:szCs w:val="28"/>
        </w:rPr>
        <w:t>Олег ДЕМЧЕНКО</w:t>
      </w:r>
    </w:p>
    <w:sectPr w:rsidR="00676E80" w:rsidRPr="00A87F66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E97" w:rsidRDefault="00F54E97">
      <w:r>
        <w:separator/>
      </w:r>
    </w:p>
  </w:endnote>
  <w:endnote w:type="continuationSeparator" w:id="0">
    <w:p w:rsidR="00F54E97" w:rsidRDefault="00F5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E97" w:rsidRPr="00292953" w:rsidRDefault="00F54E97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r w:rsidRPr="00292953">
      <w:rPr>
        <w:b/>
        <w:sz w:val="18"/>
        <w:szCs w:val="18"/>
      </w:rPr>
      <w:t>Рішення Первомайської міської ради</w:t>
    </w:r>
  </w:p>
  <w:p w:rsidR="00F54E97" w:rsidRPr="00DE5E46" w:rsidRDefault="00F54E97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F54E97" w:rsidRPr="00DE5E46" w:rsidRDefault="00F54E97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E97" w:rsidRDefault="00F54E97">
      <w:r>
        <w:separator/>
      </w:r>
    </w:p>
  </w:footnote>
  <w:footnote w:type="continuationSeparator" w:id="0">
    <w:p w:rsidR="00F54E97" w:rsidRDefault="00F54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078866"/>
      <w:docPartObj>
        <w:docPartGallery w:val="Page Numbers (Top of Page)"/>
        <w:docPartUnique/>
      </w:docPartObj>
    </w:sdtPr>
    <w:sdtEndPr/>
    <w:sdtContent>
      <w:p w:rsidR="00F54E97" w:rsidRPr="002E1A6C" w:rsidRDefault="00F54E97" w:rsidP="002E1A6C">
        <w:pPr>
          <w:pStyle w:val="a3"/>
          <w:jc w:val="center"/>
        </w:pPr>
        <w:r w:rsidRPr="002E1A6C">
          <w:t xml:space="preserve"> </w:t>
        </w:r>
        <w:r w:rsidR="000D1041">
          <w:fldChar w:fldCharType="begin"/>
        </w:r>
        <w:r w:rsidR="000D1041">
          <w:instrText>PAGE</w:instrText>
        </w:r>
        <w:r w:rsidR="000D1041">
          <w:fldChar w:fldCharType="separate"/>
        </w:r>
        <w:r w:rsidR="00B266DA">
          <w:rPr>
            <w:noProof/>
          </w:rPr>
          <w:t>4</w:t>
        </w:r>
        <w:r w:rsidR="000D1041">
          <w:rPr>
            <w:noProof/>
          </w:rPr>
          <w:fldChar w:fldCharType="end"/>
        </w:r>
        <w:r w:rsidRPr="002E1A6C">
          <w:t xml:space="preserve"> із </w:t>
        </w:r>
        <w:r w:rsidR="00743977">
          <w:fldChar w:fldCharType="begin"/>
        </w:r>
        <w:r w:rsidR="00DB0051">
          <w:instrText>NUMPAGES</w:instrText>
        </w:r>
        <w:r w:rsidR="00743977">
          <w:fldChar w:fldCharType="separate"/>
        </w:r>
        <w:r w:rsidR="00B266DA">
          <w:rPr>
            <w:noProof/>
          </w:rPr>
          <w:t>5</w:t>
        </w:r>
        <w:r w:rsidR="00743977">
          <w:fldChar w:fldCharType="end"/>
        </w:r>
      </w:p>
    </w:sdtContent>
  </w:sdt>
  <w:p w:rsidR="00F54E97" w:rsidRDefault="00F54E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55"/>
    <w:rsid w:val="00002064"/>
    <w:rsid w:val="00002265"/>
    <w:rsid w:val="00002267"/>
    <w:rsid w:val="00002782"/>
    <w:rsid w:val="0000375A"/>
    <w:rsid w:val="00003EAD"/>
    <w:rsid w:val="000042F2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1C9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CB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5EC9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25B"/>
    <w:rsid w:val="0004745C"/>
    <w:rsid w:val="00047681"/>
    <w:rsid w:val="00047B51"/>
    <w:rsid w:val="00047DB3"/>
    <w:rsid w:val="00050B9E"/>
    <w:rsid w:val="00050BC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7ED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4F71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77F"/>
    <w:rsid w:val="00066A5A"/>
    <w:rsid w:val="00066AFE"/>
    <w:rsid w:val="00067071"/>
    <w:rsid w:val="0006719E"/>
    <w:rsid w:val="00067321"/>
    <w:rsid w:val="0006736E"/>
    <w:rsid w:val="000673DC"/>
    <w:rsid w:val="00067BA4"/>
    <w:rsid w:val="00067C30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37"/>
    <w:rsid w:val="000730EE"/>
    <w:rsid w:val="00073118"/>
    <w:rsid w:val="00073A2D"/>
    <w:rsid w:val="00073A7E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ADF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B53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5D8"/>
    <w:rsid w:val="00092DA7"/>
    <w:rsid w:val="000931FF"/>
    <w:rsid w:val="00093914"/>
    <w:rsid w:val="00093B58"/>
    <w:rsid w:val="00093FC3"/>
    <w:rsid w:val="000941A7"/>
    <w:rsid w:val="000941AA"/>
    <w:rsid w:val="000943DC"/>
    <w:rsid w:val="00094683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175"/>
    <w:rsid w:val="000A623C"/>
    <w:rsid w:val="000A646E"/>
    <w:rsid w:val="000A652E"/>
    <w:rsid w:val="000A690F"/>
    <w:rsid w:val="000A69D9"/>
    <w:rsid w:val="000A6CB4"/>
    <w:rsid w:val="000A6EC4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8D1"/>
    <w:rsid w:val="000B1DCD"/>
    <w:rsid w:val="000B1E1B"/>
    <w:rsid w:val="000B1F3F"/>
    <w:rsid w:val="000B2031"/>
    <w:rsid w:val="000B210B"/>
    <w:rsid w:val="000B2622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5FC"/>
    <w:rsid w:val="000B469B"/>
    <w:rsid w:val="000B4D4C"/>
    <w:rsid w:val="000B4DC2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B7F6E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253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E2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41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3A8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89"/>
    <w:rsid w:val="001007ED"/>
    <w:rsid w:val="001008B6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ACE"/>
    <w:rsid w:val="00102CD2"/>
    <w:rsid w:val="001031F1"/>
    <w:rsid w:val="0010321B"/>
    <w:rsid w:val="0010358D"/>
    <w:rsid w:val="00103927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4F8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3C6"/>
    <w:rsid w:val="00124665"/>
    <w:rsid w:val="00124ABC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7A"/>
    <w:rsid w:val="00130AFB"/>
    <w:rsid w:val="00130D3F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617"/>
    <w:rsid w:val="00133FF2"/>
    <w:rsid w:val="001345A0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CB5"/>
    <w:rsid w:val="00142E55"/>
    <w:rsid w:val="00143166"/>
    <w:rsid w:val="00143260"/>
    <w:rsid w:val="00143309"/>
    <w:rsid w:val="00143382"/>
    <w:rsid w:val="001433CC"/>
    <w:rsid w:val="00143429"/>
    <w:rsid w:val="001436EA"/>
    <w:rsid w:val="00143811"/>
    <w:rsid w:val="00143814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118"/>
    <w:rsid w:val="00146145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DC4"/>
    <w:rsid w:val="00155ED1"/>
    <w:rsid w:val="00156057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78"/>
    <w:rsid w:val="001604C3"/>
    <w:rsid w:val="00160A0A"/>
    <w:rsid w:val="00160BCB"/>
    <w:rsid w:val="001614C3"/>
    <w:rsid w:val="00161EB3"/>
    <w:rsid w:val="00162383"/>
    <w:rsid w:val="001623E1"/>
    <w:rsid w:val="00162701"/>
    <w:rsid w:val="00162838"/>
    <w:rsid w:val="00162A1B"/>
    <w:rsid w:val="00162F66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A17"/>
    <w:rsid w:val="00166B9F"/>
    <w:rsid w:val="001675C9"/>
    <w:rsid w:val="00167666"/>
    <w:rsid w:val="00167871"/>
    <w:rsid w:val="00167BFB"/>
    <w:rsid w:val="00167CDC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2AC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AD2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79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54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2A1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608"/>
    <w:rsid w:val="001A1D44"/>
    <w:rsid w:val="001A1FD6"/>
    <w:rsid w:val="001A21E8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4DF1"/>
    <w:rsid w:val="001A50E6"/>
    <w:rsid w:val="001A50FD"/>
    <w:rsid w:val="001A5101"/>
    <w:rsid w:val="001A54BC"/>
    <w:rsid w:val="001A5763"/>
    <w:rsid w:val="001A58AA"/>
    <w:rsid w:val="001A5AB7"/>
    <w:rsid w:val="001A5B49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40"/>
    <w:rsid w:val="001B5C73"/>
    <w:rsid w:val="001B607D"/>
    <w:rsid w:val="001B6302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B7E3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58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0DAB"/>
    <w:rsid w:val="001D118F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A20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C00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8C1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A49"/>
    <w:rsid w:val="001F0B74"/>
    <w:rsid w:val="001F1321"/>
    <w:rsid w:val="001F1765"/>
    <w:rsid w:val="001F17A3"/>
    <w:rsid w:val="001F17BC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0F6C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29"/>
    <w:rsid w:val="00214FD5"/>
    <w:rsid w:val="002150BA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6F2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44C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4F8F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1EF"/>
    <w:rsid w:val="002302ED"/>
    <w:rsid w:val="002304D6"/>
    <w:rsid w:val="002306DC"/>
    <w:rsid w:val="002309A7"/>
    <w:rsid w:val="00230A92"/>
    <w:rsid w:val="00230B6E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6E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3B1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48"/>
    <w:rsid w:val="00246DE4"/>
    <w:rsid w:val="00246F4D"/>
    <w:rsid w:val="0025003C"/>
    <w:rsid w:val="002503FD"/>
    <w:rsid w:val="00250733"/>
    <w:rsid w:val="00250921"/>
    <w:rsid w:val="00250DAC"/>
    <w:rsid w:val="00250FEC"/>
    <w:rsid w:val="002512EE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446"/>
    <w:rsid w:val="002549AE"/>
    <w:rsid w:val="00254BC9"/>
    <w:rsid w:val="00254DAB"/>
    <w:rsid w:val="00254E97"/>
    <w:rsid w:val="0025565A"/>
    <w:rsid w:val="00255A35"/>
    <w:rsid w:val="002562F9"/>
    <w:rsid w:val="00256A3C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027"/>
    <w:rsid w:val="0026646F"/>
    <w:rsid w:val="00266640"/>
    <w:rsid w:val="00266688"/>
    <w:rsid w:val="00266E6C"/>
    <w:rsid w:val="00266E96"/>
    <w:rsid w:val="00266F54"/>
    <w:rsid w:val="00267192"/>
    <w:rsid w:val="00267508"/>
    <w:rsid w:val="00267A63"/>
    <w:rsid w:val="00267B96"/>
    <w:rsid w:val="00267D82"/>
    <w:rsid w:val="00267E33"/>
    <w:rsid w:val="002700CC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1EF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06B4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29B1"/>
    <w:rsid w:val="00283A54"/>
    <w:rsid w:val="00283E0B"/>
    <w:rsid w:val="00283E3F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1C"/>
    <w:rsid w:val="00285F4C"/>
    <w:rsid w:val="00285F86"/>
    <w:rsid w:val="00285FE9"/>
    <w:rsid w:val="00286082"/>
    <w:rsid w:val="0028610A"/>
    <w:rsid w:val="002867EF"/>
    <w:rsid w:val="0028684E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8FF"/>
    <w:rsid w:val="00292953"/>
    <w:rsid w:val="00292D63"/>
    <w:rsid w:val="00292F31"/>
    <w:rsid w:val="0029390C"/>
    <w:rsid w:val="00293B6F"/>
    <w:rsid w:val="00293BE0"/>
    <w:rsid w:val="002941F4"/>
    <w:rsid w:val="002942A1"/>
    <w:rsid w:val="002942B2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5E70"/>
    <w:rsid w:val="002962F3"/>
    <w:rsid w:val="00296369"/>
    <w:rsid w:val="0029650A"/>
    <w:rsid w:val="0029664E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86B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D"/>
    <w:rsid w:val="002A776F"/>
    <w:rsid w:val="002A7CBB"/>
    <w:rsid w:val="002A7CFD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3E"/>
    <w:rsid w:val="002B21EB"/>
    <w:rsid w:val="002B2204"/>
    <w:rsid w:val="002B2392"/>
    <w:rsid w:val="002B252F"/>
    <w:rsid w:val="002B290E"/>
    <w:rsid w:val="002B31CF"/>
    <w:rsid w:val="002B3251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5F82"/>
    <w:rsid w:val="002B6220"/>
    <w:rsid w:val="002B69D3"/>
    <w:rsid w:val="002B6FA3"/>
    <w:rsid w:val="002B71FE"/>
    <w:rsid w:val="002B7724"/>
    <w:rsid w:val="002C00FD"/>
    <w:rsid w:val="002C03D6"/>
    <w:rsid w:val="002C0612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3B2A"/>
    <w:rsid w:val="002C404A"/>
    <w:rsid w:val="002C451A"/>
    <w:rsid w:val="002C486F"/>
    <w:rsid w:val="002C48BD"/>
    <w:rsid w:val="002C526F"/>
    <w:rsid w:val="002C5401"/>
    <w:rsid w:val="002C563E"/>
    <w:rsid w:val="002C5C9A"/>
    <w:rsid w:val="002C5DC9"/>
    <w:rsid w:val="002C5E70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0E71"/>
    <w:rsid w:val="002D10A2"/>
    <w:rsid w:val="002D139B"/>
    <w:rsid w:val="002D15C2"/>
    <w:rsid w:val="002D178A"/>
    <w:rsid w:val="002D1819"/>
    <w:rsid w:val="002D2033"/>
    <w:rsid w:val="002D22D1"/>
    <w:rsid w:val="002D2485"/>
    <w:rsid w:val="002D262D"/>
    <w:rsid w:val="002D268E"/>
    <w:rsid w:val="002D2736"/>
    <w:rsid w:val="002D27BA"/>
    <w:rsid w:val="002D33CE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3BA"/>
    <w:rsid w:val="002D55F0"/>
    <w:rsid w:val="002D6159"/>
    <w:rsid w:val="002D69B5"/>
    <w:rsid w:val="002D6B3A"/>
    <w:rsid w:val="002D6B90"/>
    <w:rsid w:val="002D6D92"/>
    <w:rsid w:val="002D77A5"/>
    <w:rsid w:val="002E01DF"/>
    <w:rsid w:val="002E05E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8F"/>
    <w:rsid w:val="002F7592"/>
    <w:rsid w:val="002F793F"/>
    <w:rsid w:val="002F7F2C"/>
    <w:rsid w:val="0030034C"/>
    <w:rsid w:val="003003F8"/>
    <w:rsid w:val="0030088E"/>
    <w:rsid w:val="00300AC0"/>
    <w:rsid w:val="00300BEC"/>
    <w:rsid w:val="003010BB"/>
    <w:rsid w:val="0030124C"/>
    <w:rsid w:val="00301294"/>
    <w:rsid w:val="003017C7"/>
    <w:rsid w:val="00301CEE"/>
    <w:rsid w:val="00301D11"/>
    <w:rsid w:val="00301E26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5D1"/>
    <w:rsid w:val="00305C21"/>
    <w:rsid w:val="00305D3A"/>
    <w:rsid w:val="00305EA0"/>
    <w:rsid w:val="00306258"/>
    <w:rsid w:val="00306322"/>
    <w:rsid w:val="00306561"/>
    <w:rsid w:val="003068AF"/>
    <w:rsid w:val="003068F0"/>
    <w:rsid w:val="00306A49"/>
    <w:rsid w:val="0030732B"/>
    <w:rsid w:val="003073FB"/>
    <w:rsid w:val="00307E1D"/>
    <w:rsid w:val="00307FB7"/>
    <w:rsid w:val="003100EB"/>
    <w:rsid w:val="003101D7"/>
    <w:rsid w:val="003103F6"/>
    <w:rsid w:val="00310535"/>
    <w:rsid w:val="00310B47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73C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465"/>
    <w:rsid w:val="00321773"/>
    <w:rsid w:val="00321935"/>
    <w:rsid w:val="00321BB4"/>
    <w:rsid w:val="00321BB9"/>
    <w:rsid w:val="00321CCA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5E50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A2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22D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1BC4"/>
    <w:rsid w:val="00331D5E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04E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0FF2"/>
    <w:rsid w:val="0035107D"/>
    <w:rsid w:val="00351199"/>
    <w:rsid w:val="00351327"/>
    <w:rsid w:val="003515D9"/>
    <w:rsid w:val="003515E5"/>
    <w:rsid w:val="003517E9"/>
    <w:rsid w:val="0035181E"/>
    <w:rsid w:val="0035193F"/>
    <w:rsid w:val="00351E9A"/>
    <w:rsid w:val="00351F18"/>
    <w:rsid w:val="00352213"/>
    <w:rsid w:val="003529EE"/>
    <w:rsid w:val="00352AB8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10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3ECE"/>
    <w:rsid w:val="00364253"/>
    <w:rsid w:val="003642E1"/>
    <w:rsid w:val="0036458F"/>
    <w:rsid w:val="00364672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48F"/>
    <w:rsid w:val="00367BCD"/>
    <w:rsid w:val="00367C19"/>
    <w:rsid w:val="00367C22"/>
    <w:rsid w:val="00367C7F"/>
    <w:rsid w:val="00367E33"/>
    <w:rsid w:val="00370468"/>
    <w:rsid w:val="003706D2"/>
    <w:rsid w:val="00370FF4"/>
    <w:rsid w:val="00371424"/>
    <w:rsid w:val="00371A29"/>
    <w:rsid w:val="0037222D"/>
    <w:rsid w:val="00372251"/>
    <w:rsid w:val="00372501"/>
    <w:rsid w:val="00372807"/>
    <w:rsid w:val="00372940"/>
    <w:rsid w:val="00372B5F"/>
    <w:rsid w:val="00372F4A"/>
    <w:rsid w:val="00372F51"/>
    <w:rsid w:val="00373050"/>
    <w:rsid w:val="003730C7"/>
    <w:rsid w:val="0037333F"/>
    <w:rsid w:val="0037373E"/>
    <w:rsid w:val="0037381E"/>
    <w:rsid w:val="00373CE2"/>
    <w:rsid w:val="00373EA2"/>
    <w:rsid w:val="00374073"/>
    <w:rsid w:val="003740AB"/>
    <w:rsid w:val="0037417A"/>
    <w:rsid w:val="0037466D"/>
    <w:rsid w:val="0037469D"/>
    <w:rsid w:val="003747BA"/>
    <w:rsid w:val="00374C9E"/>
    <w:rsid w:val="00374F8A"/>
    <w:rsid w:val="003750A2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444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CDD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1CEF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9E6"/>
    <w:rsid w:val="003A4E99"/>
    <w:rsid w:val="003A4F91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0F5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1C76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3AD4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2DA"/>
    <w:rsid w:val="003D553E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03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B3E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B9E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6977"/>
    <w:rsid w:val="004171D6"/>
    <w:rsid w:val="0041783C"/>
    <w:rsid w:val="00417978"/>
    <w:rsid w:val="00417B38"/>
    <w:rsid w:val="00420077"/>
    <w:rsid w:val="00420351"/>
    <w:rsid w:val="004208DF"/>
    <w:rsid w:val="00420A85"/>
    <w:rsid w:val="00420B67"/>
    <w:rsid w:val="00420E52"/>
    <w:rsid w:val="00421782"/>
    <w:rsid w:val="0042190E"/>
    <w:rsid w:val="004219E4"/>
    <w:rsid w:val="004219F9"/>
    <w:rsid w:val="00421CE3"/>
    <w:rsid w:val="00421F4A"/>
    <w:rsid w:val="0042209B"/>
    <w:rsid w:val="004227CD"/>
    <w:rsid w:val="004228A9"/>
    <w:rsid w:val="00422BC3"/>
    <w:rsid w:val="00422BD8"/>
    <w:rsid w:val="00422BE1"/>
    <w:rsid w:val="00422D07"/>
    <w:rsid w:val="00423253"/>
    <w:rsid w:val="00423799"/>
    <w:rsid w:val="004237C6"/>
    <w:rsid w:val="00423E5B"/>
    <w:rsid w:val="0042406D"/>
    <w:rsid w:val="004242C5"/>
    <w:rsid w:val="004244B7"/>
    <w:rsid w:val="00424F9E"/>
    <w:rsid w:val="004250CA"/>
    <w:rsid w:val="00425206"/>
    <w:rsid w:val="00425269"/>
    <w:rsid w:val="00425A11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774"/>
    <w:rsid w:val="00430ECC"/>
    <w:rsid w:val="00430ED4"/>
    <w:rsid w:val="004310CC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3EF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798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9E3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00B"/>
    <w:rsid w:val="0044626F"/>
    <w:rsid w:val="004467AE"/>
    <w:rsid w:val="00446C0E"/>
    <w:rsid w:val="00446E59"/>
    <w:rsid w:val="0044707E"/>
    <w:rsid w:val="00447217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6E8"/>
    <w:rsid w:val="004517E8"/>
    <w:rsid w:val="00451946"/>
    <w:rsid w:val="00451991"/>
    <w:rsid w:val="00451B6C"/>
    <w:rsid w:val="0045200B"/>
    <w:rsid w:val="0045209A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277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C68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07A"/>
    <w:rsid w:val="0047231B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377"/>
    <w:rsid w:val="00474788"/>
    <w:rsid w:val="00474A64"/>
    <w:rsid w:val="00474A90"/>
    <w:rsid w:val="00476007"/>
    <w:rsid w:val="004760AF"/>
    <w:rsid w:val="0047662C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76A"/>
    <w:rsid w:val="00480EC7"/>
    <w:rsid w:val="0048109B"/>
    <w:rsid w:val="004815F0"/>
    <w:rsid w:val="0048182A"/>
    <w:rsid w:val="004818CF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A97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6E"/>
    <w:rsid w:val="004874AA"/>
    <w:rsid w:val="00487B74"/>
    <w:rsid w:val="00487DC2"/>
    <w:rsid w:val="00487E99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4B61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6E8E"/>
    <w:rsid w:val="00496F04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3A8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AFC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19D7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7B3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0DD4"/>
    <w:rsid w:val="004D1612"/>
    <w:rsid w:val="004D17AA"/>
    <w:rsid w:val="004D180B"/>
    <w:rsid w:val="004D180C"/>
    <w:rsid w:val="004D1974"/>
    <w:rsid w:val="004D1A64"/>
    <w:rsid w:val="004D1DB6"/>
    <w:rsid w:val="004D20AF"/>
    <w:rsid w:val="004D20D2"/>
    <w:rsid w:val="004D2311"/>
    <w:rsid w:val="004D249F"/>
    <w:rsid w:val="004D28DA"/>
    <w:rsid w:val="004D28EB"/>
    <w:rsid w:val="004D2A16"/>
    <w:rsid w:val="004D2B77"/>
    <w:rsid w:val="004D2D27"/>
    <w:rsid w:val="004D343E"/>
    <w:rsid w:val="004D3560"/>
    <w:rsid w:val="004D3805"/>
    <w:rsid w:val="004D3A7A"/>
    <w:rsid w:val="004D3AE4"/>
    <w:rsid w:val="004D3B60"/>
    <w:rsid w:val="004D418C"/>
    <w:rsid w:val="004D4801"/>
    <w:rsid w:val="004D4932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09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36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33B"/>
    <w:rsid w:val="004F39F3"/>
    <w:rsid w:val="004F3A0E"/>
    <w:rsid w:val="004F3A3F"/>
    <w:rsid w:val="004F3B27"/>
    <w:rsid w:val="004F3B6A"/>
    <w:rsid w:val="004F437B"/>
    <w:rsid w:val="004F4ED8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99B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1AA"/>
    <w:rsid w:val="00507599"/>
    <w:rsid w:val="005100DD"/>
    <w:rsid w:val="0051032C"/>
    <w:rsid w:val="005104EE"/>
    <w:rsid w:val="00510786"/>
    <w:rsid w:val="00510B06"/>
    <w:rsid w:val="00510C9A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16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1FA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89E"/>
    <w:rsid w:val="00520966"/>
    <w:rsid w:val="00520A40"/>
    <w:rsid w:val="00522465"/>
    <w:rsid w:val="0052253A"/>
    <w:rsid w:val="00522C8E"/>
    <w:rsid w:val="005232AF"/>
    <w:rsid w:val="005232CF"/>
    <w:rsid w:val="00523723"/>
    <w:rsid w:val="00523AFF"/>
    <w:rsid w:val="00524418"/>
    <w:rsid w:val="0052455B"/>
    <w:rsid w:val="005246FF"/>
    <w:rsid w:val="005247F0"/>
    <w:rsid w:val="00524957"/>
    <w:rsid w:val="005261A1"/>
    <w:rsid w:val="0052660C"/>
    <w:rsid w:val="00526CB7"/>
    <w:rsid w:val="00526FAF"/>
    <w:rsid w:val="00526FED"/>
    <w:rsid w:val="00527202"/>
    <w:rsid w:val="0052753E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023"/>
    <w:rsid w:val="00534222"/>
    <w:rsid w:val="00534677"/>
    <w:rsid w:val="005347CD"/>
    <w:rsid w:val="00534AC9"/>
    <w:rsid w:val="00534EF5"/>
    <w:rsid w:val="00534F2F"/>
    <w:rsid w:val="0053518E"/>
    <w:rsid w:val="005351B7"/>
    <w:rsid w:val="00535438"/>
    <w:rsid w:val="0053564A"/>
    <w:rsid w:val="00535CA6"/>
    <w:rsid w:val="005360B2"/>
    <w:rsid w:val="00536916"/>
    <w:rsid w:val="00536B6C"/>
    <w:rsid w:val="00536F5E"/>
    <w:rsid w:val="0053738C"/>
    <w:rsid w:val="00537393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1E97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5AB8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A54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D60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048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6DDD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CF9"/>
    <w:rsid w:val="00570EEE"/>
    <w:rsid w:val="00570F6C"/>
    <w:rsid w:val="0057129A"/>
    <w:rsid w:val="0057144F"/>
    <w:rsid w:val="005716B5"/>
    <w:rsid w:val="00571774"/>
    <w:rsid w:val="00571D63"/>
    <w:rsid w:val="00571D9C"/>
    <w:rsid w:val="00572197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1EFB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5D0D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96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529"/>
    <w:rsid w:val="005956AE"/>
    <w:rsid w:val="00595BA8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D88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5D99"/>
    <w:rsid w:val="005A60AB"/>
    <w:rsid w:val="005A623D"/>
    <w:rsid w:val="005A694A"/>
    <w:rsid w:val="005A7495"/>
    <w:rsid w:val="005A76EF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2FC4"/>
    <w:rsid w:val="005B3141"/>
    <w:rsid w:val="005B39E6"/>
    <w:rsid w:val="005B3E60"/>
    <w:rsid w:val="005B4140"/>
    <w:rsid w:val="005B4210"/>
    <w:rsid w:val="005B47DE"/>
    <w:rsid w:val="005B483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3DF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137"/>
    <w:rsid w:val="005C5761"/>
    <w:rsid w:val="005C5D93"/>
    <w:rsid w:val="005C5DB7"/>
    <w:rsid w:val="005C6254"/>
    <w:rsid w:val="005C62D5"/>
    <w:rsid w:val="005C63A6"/>
    <w:rsid w:val="005C66C2"/>
    <w:rsid w:val="005C67BD"/>
    <w:rsid w:val="005C693B"/>
    <w:rsid w:val="005C6F34"/>
    <w:rsid w:val="005C7037"/>
    <w:rsid w:val="005C736D"/>
    <w:rsid w:val="005C7732"/>
    <w:rsid w:val="005C7D8D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678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49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1F15"/>
    <w:rsid w:val="005E255D"/>
    <w:rsid w:val="005E2918"/>
    <w:rsid w:val="005E31C8"/>
    <w:rsid w:val="005E341D"/>
    <w:rsid w:val="005E3669"/>
    <w:rsid w:val="005E3C94"/>
    <w:rsid w:val="005E446E"/>
    <w:rsid w:val="005E5504"/>
    <w:rsid w:val="005E5926"/>
    <w:rsid w:val="005E5D96"/>
    <w:rsid w:val="005E5DD3"/>
    <w:rsid w:val="005E5FF9"/>
    <w:rsid w:val="005E64A7"/>
    <w:rsid w:val="005E64AA"/>
    <w:rsid w:val="005E660B"/>
    <w:rsid w:val="005E6783"/>
    <w:rsid w:val="005E6A36"/>
    <w:rsid w:val="005E6DDE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0"/>
    <w:rsid w:val="005F2856"/>
    <w:rsid w:val="005F2C2C"/>
    <w:rsid w:val="005F301A"/>
    <w:rsid w:val="005F3269"/>
    <w:rsid w:val="005F32DE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6EAD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0DD"/>
    <w:rsid w:val="00601E0A"/>
    <w:rsid w:val="00602050"/>
    <w:rsid w:val="0060231D"/>
    <w:rsid w:val="00602700"/>
    <w:rsid w:val="00603108"/>
    <w:rsid w:val="00603199"/>
    <w:rsid w:val="0060328B"/>
    <w:rsid w:val="006035BE"/>
    <w:rsid w:val="006039D0"/>
    <w:rsid w:val="00603B38"/>
    <w:rsid w:val="00603DE6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CED"/>
    <w:rsid w:val="00605FBA"/>
    <w:rsid w:val="0060628F"/>
    <w:rsid w:val="00606297"/>
    <w:rsid w:val="006063DB"/>
    <w:rsid w:val="006063E2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0ECF"/>
    <w:rsid w:val="006111B9"/>
    <w:rsid w:val="0061155E"/>
    <w:rsid w:val="0061180A"/>
    <w:rsid w:val="00611A99"/>
    <w:rsid w:val="00611E72"/>
    <w:rsid w:val="00612169"/>
    <w:rsid w:val="006125D8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715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4A30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06D"/>
    <w:rsid w:val="00634648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087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4BD"/>
    <w:rsid w:val="0064753E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AF0"/>
    <w:rsid w:val="00651D54"/>
    <w:rsid w:val="00652408"/>
    <w:rsid w:val="0065244F"/>
    <w:rsid w:val="006524AD"/>
    <w:rsid w:val="006524AE"/>
    <w:rsid w:val="006527DD"/>
    <w:rsid w:val="006528FF"/>
    <w:rsid w:val="00652B19"/>
    <w:rsid w:val="0065373B"/>
    <w:rsid w:val="0065383F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2C"/>
    <w:rsid w:val="006553CC"/>
    <w:rsid w:val="0065585E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6BD"/>
    <w:rsid w:val="00666928"/>
    <w:rsid w:val="00666AA5"/>
    <w:rsid w:val="00666D23"/>
    <w:rsid w:val="0066704E"/>
    <w:rsid w:val="0066718C"/>
    <w:rsid w:val="00667459"/>
    <w:rsid w:val="006674CE"/>
    <w:rsid w:val="00667626"/>
    <w:rsid w:val="00667788"/>
    <w:rsid w:val="006678AA"/>
    <w:rsid w:val="006679D8"/>
    <w:rsid w:val="00667D71"/>
    <w:rsid w:val="00667FB9"/>
    <w:rsid w:val="00670451"/>
    <w:rsid w:val="006704A9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005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DD6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87E9A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2F2A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986"/>
    <w:rsid w:val="006A0A62"/>
    <w:rsid w:val="006A129C"/>
    <w:rsid w:val="006A1676"/>
    <w:rsid w:val="006A1691"/>
    <w:rsid w:val="006A18F6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E6D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A7E18"/>
    <w:rsid w:val="006B005A"/>
    <w:rsid w:val="006B0529"/>
    <w:rsid w:val="006B0847"/>
    <w:rsid w:val="006B1168"/>
    <w:rsid w:val="006B11C2"/>
    <w:rsid w:val="006B1DDB"/>
    <w:rsid w:val="006B1E2D"/>
    <w:rsid w:val="006B2168"/>
    <w:rsid w:val="006B23BD"/>
    <w:rsid w:val="006B2413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2A60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6C6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1DB"/>
    <w:rsid w:val="006D32DA"/>
    <w:rsid w:val="006D3589"/>
    <w:rsid w:val="006D35CB"/>
    <w:rsid w:val="006D35EE"/>
    <w:rsid w:val="006D367D"/>
    <w:rsid w:val="006D3A0E"/>
    <w:rsid w:val="006D3FB4"/>
    <w:rsid w:val="006D3FD0"/>
    <w:rsid w:val="006D42BC"/>
    <w:rsid w:val="006D435A"/>
    <w:rsid w:val="006D47D5"/>
    <w:rsid w:val="006D4CD6"/>
    <w:rsid w:val="006D5593"/>
    <w:rsid w:val="006D5685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9B"/>
    <w:rsid w:val="006E7CB4"/>
    <w:rsid w:val="006F058B"/>
    <w:rsid w:val="006F0AD7"/>
    <w:rsid w:val="006F0D1A"/>
    <w:rsid w:val="006F1293"/>
    <w:rsid w:val="006F12A4"/>
    <w:rsid w:val="006F142C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ADB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0A90"/>
    <w:rsid w:val="00700E9C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9EE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059"/>
    <w:rsid w:val="00706384"/>
    <w:rsid w:val="00706714"/>
    <w:rsid w:val="0070673E"/>
    <w:rsid w:val="007069AF"/>
    <w:rsid w:val="00706BA3"/>
    <w:rsid w:val="0070798F"/>
    <w:rsid w:val="00707FA1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BA5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742"/>
    <w:rsid w:val="007168A6"/>
    <w:rsid w:val="007168BF"/>
    <w:rsid w:val="00716DDB"/>
    <w:rsid w:val="00716F62"/>
    <w:rsid w:val="00717454"/>
    <w:rsid w:val="0071749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7FB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7A4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626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0F6D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788"/>
    <w:rsid w:val="00734C6F"/>
    <w:rsid w:val="0073526C"/>
    <w:rsid w:val="007352CC"/>
    <w:rsid w:val="00735769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977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81"/>
    <w:rsid w:val="00745BF6"/>
    <w:rsid w:val="00745F76"/>
    <w:rsid w:val="007461DD"/>
    <w:rsid w:val="007466A9"/>
    <w:rsid w:val="0074682C"/>
    <w:rsid w:val="007469D8"/>
    <w:rsid w:val="00746C1F"/>
    <w:rsid w:val="00746E33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654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674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1A0"/>
    <w:rsid w:val="007634C5"/>
    <w:rsid w:val="00763992"/>
    <w:rsid w:val="00764007"/>
    <w:rsid w:val="00764295"/>
    <w:rsid w:val="00764CB6"/>
    <w:rsid w:val="0076510B"/>
    <w:rsid w:val="007656AD"/>
    <w:rsid w:val="00765B4C"/>
    <w:rsid w:val="00765B70"/>
    <w:rsid w:val="00766016"/>
    <w:rsid w:val="00766C78"/>
    <w:rsid w:val="00766CDE"/>
    <w:rsid w:val="00766E42"/>
    <w:rsid w:val="00767030"/>
    <w:rsid w:val="007674CB"/>
    <w:rsid w:val="00767A6E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49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0D5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EAF"/>
    <w:rsid w:val="0078229E"/>
    <w:rsid w:val="00782314"/>
    <w:rsid w:val="0078243C"/>
    <w:rsid w:val="007826C3"/>
    <w:rsid w:val="00782AC7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3E9D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78E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A09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2E7"/>
    <w:rsid w:val="007963ED"/>
    <w:rsid w:val="00796405"/>
    <w:rsid w:val="007965AA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1E2C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5EA6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261"/>
    <w:rsid w:val="007B04F0"/>
    <w:rsid w:val="007B0F90"/>
    <w:rsid w:val="007B11C7"/>
    <w:rsid w:val="007B168E"/>
    <w:rsid w:val="007B16B4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B33"/>
    <w:rsid w:val="007B5D98"/>
    <w:rsid w:val="007B5F1F"/>
    <w:rsid w:val="007B6D75"/>
    <w:rsid w:val="007B6E57"/>
    <w:rsid w:val="007B6E7F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9E5"/>
    <w:rsid w:val="007C1A23"/>
    <w:rsid w:val="007C1C61"/>
    <w:rsid w:val="007C1DB3"/>
    <w:rsid w:val="007C1F12"/>
    <w:rsid w:val="007C20C0"/>
    <w:rsid w:val="007C2789"/>
    <w:rsid w:val="007C27C1"/>
    <w:rsid w:val="007C324D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C35"/>
    <w:rsid w:val="007C4F35"/>
    <w:rsid w:val="007C5226"/>
    <w:rsid w:val="007C5574"/>
    <w:rsid w:val="007C5706"/>
    <w:rsid w:val="007C5AC7"/>
    <w:rsid w:val="007C6141"/>
    <w:rsid w:val="007C63D2"/>
    <w:rsid w:val="007C671A"/>
    <w:rsid w:val="007C68DF"/>
    <w:rsid w:val="007C6FB2"/>
    <w:rsid w:val="007C750A"/>
    <w:rsid w:val="007D012B"/>
    <w:rsid w:val="007D0D0F"/>
    <w:rsid w:val="007D0D9F"/>
    <w:rsid w:val="007D0E3B"/>
    <w:rsid w:val="007D0E90"/>
    <w:rsid w:val="007D0EDC"/>
    <w:rsid w:val="007D0FF5"/>
    <w:rsid w:val="007D12D9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8E9"/>
    <w:rsid w:val="007D39EE"/>
    <w:rsid w:val="007D3A38"/>
    <w:rsid w:val="007D3F68"/>
    <w:rsid w:val="007D400F"/>
    <w:rsid w:val="007D425C"/>
    <w:rsid w:val="007D438D"/>
    <w:rsid w:val="007D4538"/>
    <w:rsid w:val="007D4DED"/>
    <w:rsid w:val="007D4F52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A67"/>
    <w:rsid w:val="007E3D8B"/>
    <w:rsid w:val="007E413C"/>
    <w:rsid w:val="007E483B"/>
    <w:rsid w:val="007E4C1F"/>
    <w:rsid w:val="007E4E17"/>
    <w:rsid w:val="007E4EA0"/>
    <w:rsid w:val="007E4F48"/>
    <w:rsid w:val="007E51D3"/>
    <w:rsid w:val="007E5314"/>
    <w:rsid w:val="007E54C6"/>
    <w:rsid w:val="007E5AA0"/>
    <w:rsid w:val="007E5DFD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4A9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89B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42C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8B"/>
    <w:rsid w:val="008131D3"/>
    <w:rsid w:val="0081320C"/>
    <w:rsid w:val="008134CF"/>
    <w:rsid w:val="00813B54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454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52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1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4D9B"/>
    <w:rsid w:val="00835627"/>
    <w:rsid w:val="00835698"/>
    <w:rsid w:val="008356F6"/>
    <w:rsid w:val="0083588A"/>
    <w:rsid w:val="00835C2D"/>
    <w:rsid w:val="00835D44"/>
    <w:rsid w:val="00835DA0"/>
    <w:rsid w:val="00836263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37D9E"/>
    <w:rsid w:val="00840249"/>
    <w:rsid w:val="00840403"/>
    <w:rsid w:val="00840694"/>
    <w:rsid w:val="00840971"/>
    <w:rsid w:val="00840AFA"/>
    <w:rsid w:val="00840B30"/>
    <w:rsid w:val="00840B46"/>
    <w:rsid w:val="00840EC8"/>
    <w:rsid w:val="008410DF"/>
    <w:rsid w:val="008412D9"/>
    <w:rsid w:val="00841397"/>
    <w:rsid w:val="008414FB"/>
    <w:rsid w:val="00841652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97"/>
    <w:rsid w:val="008442E9"/>
    <w:rsid w:val="00844379"/>
    <w:rsid w:val="00844656"/>
    <w:rsid w:val="00844907"/>
    <w:rsid w:val="0084513C"/>
    <w:rsid w:val="00845222"/>
    <w:rsid w:val="00845283"/>
    <w:rsid w:val="008453BC"/>
    <w:rsid w:val="00845936"/>
    <w:rsid w:val="00845E59"/>
    <w:rsid w:val="00845F98"/>
    <w:rsid w:val="008460CC"/>
    <w:rsid w:val="00846157"/>
    <w:rsid w:val="00846613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B3A"/>
    <w:rsid w:val="00852DFD"/>
    <w:rsid w:val="00852F31"/>
    <w:rsid w:val="00852F9E"/>
    <w:rsid w:val="00853C41"/>
    <w:rsid w:val="008540B2"/>
    <w:rsid w:val="0085427C"/>
    <w:rsid w:val="00854514"/>
    <w:rsid w:val="008546C4"/>
    <w:rsid w:val="0085473E"/>
    <w:rsid w:val="00855090"/>
    <w:rsid w:val="008552EF"/>
    <w:rsid w:val="0085541B"/>
    <w:rsid w:val="00855661"/>
    <w:rsid w:val="008556EA"/>
    <w:rsid w:val="0085588B"/>
    <w:rsid w:val="0085597A"/>
    <w:rsid w:val="00855A4F"/>
    <w:rsid w:val="00855C8C"/>
    <w:rsid w:val="00855FC9"/>
    <w:rsid w:val="00855FFC"/>
    <w:rsid w:val="008564C1"/>
    <w:rsid w:val="00856927"/>
    <w:rsid w:val="008569DA"/>
    <w:rsid w:val="008569F5"/>
    <w:rsid w:val="00856D25"/>
    <w:rsid w:val="00856F53"/>
    <w:rsid w:val="00856F76"/>
    <w:rsid w:val="008570D9"/>
    <w:rsid w:val="008571D4"/>
    <w:rsid w:val="00857357"/>
    <w:rsid w:val="0085738E"/>
    <w:rsid w:val="00857656"/>
    <w:rsid w:val="00860362"/>
    <w:rsid w:val="00860848"/>
    <w:rsid w:val="008609FC"/>
    <w:rsid w:val="00860D13"/>
    <w:rsid w:val="00860EF3"/>
    <w:rsid w:val="008612A5"/>
    <w:rsid w:val="00861739"/>
    <w:rsid w:val="008623C7"/>
    <w:rsid w:val="00862540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031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22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A4E"/>
    <w:rsid w:val="00873DAB"/>
    <w:rsid w:val="008741E3"/>
    <w:rsid w:val="00874262"/>
    <w:rsid w:val="00874594"/>
    <w:rsid w:val="00874988"/>
    <w:rsid w:val="008749C5"/>
    <w:rsid w:val="00874CF1"/>
    <w:rsid w:val="0087511E"/>
    <w:rsid w:val="0087514F"/>
    <w:rsid w:val="008751B9"/>
    <w:rsid w:val="00875426"/>
    <w:rsid w:val="00875575"/>
    <w:rsid w:val="00875744"/>
    <w:rsid w:val="008757A5"/>
    <w:rsid w:val="008757D1"/>
    <w:rsid w:val="00875913"/>
    <w:rsid w:val="00875B91"/>
    <w:rsid w:val="00875F40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B5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009"/>
    <w:rsid w:val="00890264"/>
    <w:rsid w:val="008906C4"/>
    <w:rsid w:val="0089079F"/>
    <w:rsid w:val="00890C87"/>
    <w:rsid w:val="0089100B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70"/>
    <w:rsid w:val="008931DE"/>
    <w:rsid w:val="00893295"/>
    <w:rsid w:val="008937B5"/>
    <w:rsid w:val="0089396D"/>
    <w:rsid w:val="00893C00"/>
    <w:rsid w:val="00893CDD"/>
    <w:rsid w:val="00894449"/>
    <w:rsid w:val="00894514"/>
    <w:rsid w:val="008947C7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1AC"/>
    <w:rsid w:val="008A23F6"/>
    <w:rsid w:val="008A2BDA"/>
    <w:rsid w:val="008A2C15"/>
    <w:rsid w:val="008A2FA4"/>
    <w:rsid w:val="008A30FA"/>
    <w:rsid w:val="008A3325"/>
    <w:rsid w:val="008A3701"/>
    <w:rsid w:val="008A380F"/>
    <w:rsid w:val="008A3870"/>
    <w:rsid w:val="008A3EE9"/>
    <w:rsid w:val="008A437F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292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692"/>
    <w:rsid w:val="008C377A"/>
    <w:rsid w:val="008C3A2B"/>
    <w:rsid w:val="008C3F50"/>
    <w:rsid w:val="008C41D0"/>
    <w:rsid w:val="008C498D"/>
    <w:rsid w:val="008C4C35"/>
    <w:rsid w:val="008C50EF"/>
    <w:rsid w:val="008C5151"/>
    <w:rsid w:val="008C5324"/>
    <w:rsid w:val="008C5867"/>
    <w:rsid w:val="008C5D32"/>
    <w:rsid w:val="008C6087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0F1"/>
    <w:rsid w:val="008D0370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9B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D96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5C"/>
    <w:rsid w:val="008D7266"/>
    <w:rsid w:val="008D72D2"/>
    <w:rsid w:val="008D72E8"/>
    <w:rsid w:val="008D7FB9"/>
    <w:rsid w:val="008E00CB"/>
    <w:rsid w:val="008E03E2"/>
    <w:rsid w:val="008E0684"/>
    <w:rsid w:val="008E06C0"/>
    <w:rsid w:val="008E072C"/>
    <w:rsid w:val="008E076F"/>
    <w:rsid w:val="008E0786"/>
    <w:rsid w:val="008E08FA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1C3"/>
    <w:rsid w:val="008E4259"/>
    <w:rsid w:val="008E4483"/>
    <w:rsid w:val="008E46D3"/>
    <w:rsid w:val="008E495B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21B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7CD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14A"/>
    <w:rsid w:val="008F5222"/>
    <w:rsid w:val="008F5281"/>
    <w:rsid w:val="008F539D"/>
    <w:rsid w:val="008F54D3"/>
    <w:rsid w:val="008F56AB"/>
    <w:rsid w:val="008F6459"/>
    <w:rsid w:val="008F6650"/>
    <w:rsid w:val="008F69C9"/>
    <w:rsid w:val="008F6A28"/>
    <w:rsid w:val="008F6A8E"/>
    <w:rsid w:val="008F6AAD"/>
    <w:rsid w:val="008F6CF1"/>
    <w:rsid w:val="008F6E4F"/>
    <w:rsid w:val="008F6F33"/>
    <w:rsid w:val="008F7598"/>
    <w:rsid w:val="008F76B8"/>
    <w:rsid w:val="008F76ED"/>
    <w:rsid w:val="008F7772"/>
    <w:rsid w:val="008F781A"/>
    <w:rsid w:val="008F78E7"/>
    <w:rsid w:val="008F79DD"/>
    <w:rsid w:val="008F7CBF"/>
    <w:rsid w:val="008F7DBC"/>
    <w:rsid w:val="00900104"/>
    <w:rsid w:val="009004C5"/>
    <w:rsid w:val="00900C18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8E2"/>
    <w:rsid w:val="009029B5"/>
    <w:rsid w:val="00902ACA"/>
    <w:rsid w:val="00902D61"/>
    <w:rsid w:val="00903BF5"/>
    <w:rsid w:val="00903C9A"/>
    <w:rsid w:val="00903E25"/>
    <w:rsid w:val="00903FEC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EFC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5FC"/>
    <w:rsid w:val="009219BE"/>
    <w:rsid w:val="00921CB6"/>
    <w:rsid w:val="00921DD7"/>
    <w:rsid w:val="00922568"/>
    <w:rsid w:val="00922BEC"/>
    <w:rsid w:val="00922E22"/>
    <w:rsid w:val="00923108"/>
    <w:rsid w:val="009235A0"/>
    <w:rsid w:val="009236B0"/>
    <w:rsid w:val="00923798"/>
    <w:rsid w:val="00924476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50C"/>
    <w:rsid w:val="00926626"/>
    <w:rsid w:val="00926A89"/>
    <w:rsid w:val="00926DCA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4E5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512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57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DE3"/>
    <w:rsid w:val="00944EEF"/>
    <w:rsid w:val="00944EFE"/>
    <w:rsid w:val="009453C6"/>
    <w:rsid w:val="00945747"/>
    <w:rsid w:val="009457DB"/>
    <w:rsid w:val="00946634"/>
    <w:rsid w:val="0094669A"/>
    <w:rsid w:val="00946BB2"/>
    <w:rsid w:val="00946F33"/>
    <w:rsid w:val="00946FAC"/>
    <w:rsid w:val="009470C8"/>
    <w:rsid w:val="00947789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1B7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2D5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C58"/>
    <w:rsid w:val="00957DDF"/>
    <w:rsid w:val="0096037B"/>
    <w:rsid w:val="00960E2B"/>
    <w:rsid w:val="00960EBB"/>
    <w:rsid w:val="00960ED7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660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81F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68F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1F"/>
    <w:rsid w:val="00983A31"/>
    <w:rsid w:val="00983AA0"/>
    <w:rsid w:val="00984169"/>
    <w:rsid w:val="0098446B"/>
    <w:rsid w:val="009844A6"/>
    <w:rsid w:val="009844BB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155"/>
    <w:rsid w:val="0099555F"/>
    <w:rsid w:val="00995786"/>
    <w:rsid w:val="00995791"/>
    <w:rsid w:val="00995B28"/>
    <w:rsid w:val="00995B96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E54"/>
    <w:rsid w:val="00997F31"/>
    <w:rsid w:val="009A0670"/>
    <w:rsid w:val="009A0BDA"/>
    <w:rsid w:val="009A0CF0"/>
    <w:rsid w:val="009A0DE4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C78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030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2D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64E"/>
    <w:rsid w:val="009D3835"/>
    <w:rsid w:val="009D3D72"/>
    <w:rsid w:val="009D43F2"/>
    <w:rsid w:val="009D4682"/>
    <w:rsid w:val="009D46B3"/>
    <w:rsid w:val="009D4A77"/>
    <w:rsid w:val="009D4B40"/>
    <w:rsid w:val="009D4BC2"/>
    <w:rsid w:val="009D4CB4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0C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570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2AF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02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2B"/>
    <w:rsid w:val="00A10E67"/>
    <w:rsid w:val="00A11534"/>
    <w:rsid w:val="00A11883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B03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63B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2E7"/>
    <w:rsid w:val="00A2779B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144"/>
    <w:rsid w:val="00A362D7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5C84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04B5"/>
    <w:rsid w:val="00A50FDD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974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9C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574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0F9"/>
    <w:rsid w:val="00A6743C"/>
    <w:rsid w:val="00A676CF"/>
    <w:rsid w:val="00A678FA"/>
    <w:rsid w:val="00A67B23"/>
    <w:rsid w:val="00A67B3D"/>
    <w:rsid w:val="00A700C8"/>
    <w:rsid w:val="00A7011A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2DA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3DAC"/>
    <w:rsid w:val="00A8411C"/>
    <w:rsid w:val="00A841A5"/>
    <w:rsid w:val="00A8439F"/>
    <w:rsid w:val="00A84778"/>
    <w:rsid w:val="00A84833"/>
    <w:rsid w:val="00A84A5F"/>
    <w:rsid w:val="00A84CE5"/>
    <w:rsid w:val="00A84DAC"/>
    <w:rsid w:val="00A852B0"/>
    <w:rsid w:val="00A85468"/>
    <w:rsid w:val="00A8551B"/>
    <w:rsid w:val="00A85597"/>
    <w:rsid w:val="00A85666"/>
    <w:rsid w:val="00A857A5"/>
    <w:rsid w:val="00A85812"/>
    <w:rsid w:val="00A858BF"/>
    <w:rsid w:val="00A86036"/>
    <w:rsid w:val="00A8620C"/>
    <w:rsid w:val="00A863A2"/>
    <w:rsid w:val="00A869F9"/>
    <w:rsid w:val="00A86BD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0A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DA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25F"/>
    <w:rsid w:val="00AA5528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4DC"/>
    <w:rsid w:val="00AC170C"/>
    <w:rsid w:val="00AC1812"/>
    <w:rsid w:val="00AC1955"/>
    <w:rsid w:val="00AC1E9A"/>
    <w:rsid w:val="00AC2092"/>
    <w:rsid w:val="00AC20F4"/>
    <w:rsid w:val="00AC2A2C"/>
    <w:rsid w:val="00AC2A5C"/>
    <w:rsid w:val="00AC2BAC"/>
    <w:rsid w:val="00AC2C4B"/>
    <w:rsid w:val="00AC2DE3"/>
    <w:rsid w:val="00AC338A"/>
    <w:rsid w:val="00AC3479"/>
    <w:rsid w:val="00AC34ED"/>
    <w:rsid w:val="00AC39A0"/>
    <w:rsid w:val="00AC3B7A"/>
    <w:rsid w:val="00AC3CC6"/>
    <w:rsid w:val="00AC3FC8"/>
    <w:rsid w:val="00AC4A49"/>
    <w:rsid w:val="00AC4D21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86"/>
    <w:rsid w:val="00AD19FF"/>
    <w:rsid w:val="00AD1E17"/>
    <w:rsid w:val="00AD21FA"/>
    <w:rsid w:val="00AD2312"/>
    <w:rsid w:val="00AD2420"/>
    <w:rsid w:val="00AD2DF5"/>
    <w:rsid w:val="00AD304C"/>
    <w:rsid w:val="00AD321A"/>
    <w:rsid w:val="00AD3513"/>
    <w:rsid w:val="00AD381C"/>
    <w:rsid w:val="00AD3BA3"/>
    <w:rsid w:val="00AD43A1"/>
    <w:rsid w:val="00AD4779"/>
    <w:rsid w:val="00AD4B8E"/>
    <w:rsid w:val="00AD4D70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0D3C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032"/>
    <w:rsid w:val="00AF020C"/>
    <w:rsid w:val="00AF07BD"/>
    <w:rsid w:val="00AF0D07"/>
    <w:rsid w:val="00AF0ED0"/>
    <w:rsid w:val="00AF1043"/>
    <w:rsid w:val="00AF1194"/>
    <w:rsid w:val="00AF1565"/>
    <w:rsid w:val="00AF1B9A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5F66"/>
    <w:rsid w:val="00AF6795"/>
    <w:rsid w:val="00AF6C94"/>
    <w:rsid w:val="00AF6E5D"/>
    <w:rsid w:val="00AF7058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990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2BF"/>
    <w:rsid w:val="00B11B1D"/>
    <w:rsid w:val="00B12191"/>
    <w:rsid w:val="00B12500"/>
    <w:rsid w:val="00B126A1"/>
    <w:rsid w:val="00B12AB0"/>
    <w:rsid w:val="00B135DF"/>
    <w:rsid w:val="00B13A25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8EE"/>
    <w:rsid w:val="00B16972"/>
    <w:rsid w:val="00B17604"/>
    <w:rsid w:val="00B17A60"/>
    <w:rsid w:val="00B17BC6"/>
    <w:rsid w:val="00B17BE3"/>
    <w:rsid w:val="00B17F3C"/>
    <w:rsid w:val="00B207B8"/>
    <w:rsid w:val="00B21092"/>
    <w:rsid w:val="00B21653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4FF5"/>
    <w:rsid w:val="00B253FF"/>
    <w:rsid w:val="00B254C3"/>
    <w:rsid w:val="00B256DA"/>
    <w:rsid w:val="00B25B11"/>
    <w:rsid w:val="00B25BE4"/>
    <w:rsid w:val="00B2642F"/>
    <w:rsid w:val="00B2649A"/>
    <w:rsid w:val="00B266DA"/>
    <w:rsid w:val="00B267AB"/>
    <w:rsid w:val="00B26B74"/>
    <w:rsid w:val="00B26B83"/>
    <w:rsid w:val="00B26BC5"/>
    <w:rsid w:val="00B26C9B"/>
    <w:rsid w:val="00B26FF1"/>
    <w:rsid w:val="00B27084"/>
    <w:rsid w:val="00B270C5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1D08"/>
    <w:rsid w:val="00B4227E"/>
    <w:rsid w:val="00B423D7"/>
    <w:rsid w:val="00B42467"/>
    <w:rsid w:val="00B424AE"/>
    <w:rsid w:val="00B42640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48B"/>
    <w:rsid w:val="00B45642"/>
    <w:rsid w:val="00B45796"/>
    <w:rsid w:val="00B459A0"/>
    <w:rsid w:val="00B45A6B"/>
    <w:rsid w:val="00B45B74"/>
    <w:rsid w:val="00B45C10"/>
    <w:rsid w:val="00B45C35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80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1A7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1B4"/>
    <w:rsid w:val="00B56453"/>
    <w:rsid w:val="00B5649D"/>
    <w:rsid w:val="00B56643"/>
    <w:rsid w:val="00B56EB5"/>
    <w:rsid w:val="00B57702"/>
    <w:rsid w:val="00B57B94"/>
    <w:rsid w:val="00B6020E"/>
    <w:rsid w:val="00B6052B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A7B"/>
    <w:rsid w:val="00B64B26"/>
    <w:rsid w:val="00B64F23"/>
    <w:rsid w:val="00B64F2F"/>
    <w:rsid w:val="00B65061"/>
    <w:rsid w:val="00B65132"/>
    <w:rsid w:val="00B65252"/>
    <w:rsid w:val="00B65C92"/>
    <w:rsid w:val="00B6608C"/>
    <w:rsid w:val="00B661A8"/>
    <w:rsid w:val="00B66498"/>
    <w:rsid w:val="00B666E2"/>
    <w:rsid w:val="00B66A58"/>
    <w:rsid w:val="00B66A8E"/>
    <w:rsid w:val="00B66B1E"/>
    <w:rsid w:val="00B66B75"/>
    <w:rsid w:val="00B67359"/>
    <w:rsid w:val="00B673A6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067"/>
    <w:rsid w:val="00B73695"/>
    <w:rsid w:val="00B73DDF"/>
    <w:rsid w:val="00B742B9"/>
    <w:rsid w:val="00B75299"/>
    <w:rsid w:val="00B75533"/>
    <w:rsid w:val="00B75C75"/>
    <w:rsid w:val="00B75E98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1BC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09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63"/>
    <w:rsid w:val="00B91ED4"/>
    <w:rsid w:val="00B921DD"/>
    <w:rsid w:val="00B9231C"/>
    <w:rsid w:val="00B924C0"/>
    <w:rsid w:val="00B9291C"/>
    <w:rsid w:val="00B92959"/>
    <w:rsid w:val="00B92C80"/>
    <w:rsid w:val="00B931BA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2C85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9F6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0FC"/>
    <w:rsid w:val="00BB372C"/>
    <w:rsid w:val="00BB3839"/>
    <w:rsid w:val="00BB405C"/>
    <w:rsid w:val="00BB4099"/>
    <w:rsid w:val="00BB431B"/>
    <w:rsid w:val="00BB4367"/>
    <w:rsid w:val="00BB43A6"/>
    <w:rsid w:val="00BB43B1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2B0A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16D"/>
    <w:rsid w:val="00BC56B5"/>
    <w:rsid w:val="00BC56BF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13F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2C6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26D2"/>
    <w:rsid w:val="00BE32D3"/>
    <w:rsid w:val="00BE3519"/>
    <w:rsid w:val="00BE35DE"/>
    <w:rsid w:val="00BE3B01"/>
    <w:rsid w:val="00BE401B"/>
    <w:rsid w:val="00BE42F7"/>
    <w:rsid w:val="00BE443C"/>
    <w:rsid w:val="00BE502F"/>
    <w:rsid w:val="00BE54A8"/>
    <w:rsid w:val="00BE5764"/>
    <w:rsid w:val="00BE58F9"/>
    <w:rsid w:val="00BE5A35"/>
    <w:rsid w:val="00BE5D2F"/>
    <w:rsid w:val="00BE5F15"/>
    <w:rsid w:val="00BE5FC2"/>
    <w:rsid w:val="00BE6125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0DA3"/>
    <w:rsid w:val="00BF1054"/>
    <w:rsid w:val="00BF1BCA"/>
    <w:rsid w:val="00BF1F05"/>
    <w:rsid w:val="00BF25E7"/>
    <w:rsid w:val="00BF2782"/>
    <w:rsid w:val="00BF2CDB"/>
    <w:rsid w:val="00BF304B"/>
    <w:rsid w:val="00BF30A2"/>
    <w:rsid w:val="00BF30A6"/>
    <w:rsid w:val="00BF3C79"/>
    <w:rsid w:val="00BF3CE4"/>
    <w:rsid w:val="00BF3DA8"/>
    <w:rsid w:val="00BF3DF3"/>
    <w:rsid w:val="00BF4133"/>
    <w:rsid w:val="00BF4136"/>
    <w:rsid w:val="00BF4298"/>
    <w:rsid w:val="00BF4560"/>
    <w:rsid w:val="00BF4605"/>
    <w:rsid w:val="00BF4796"/>
    <w:rsid w:val="00BF5271"/>
    <w:rsid w:val="00BF5437"/>
    <w:rsid w:val="00BF5526"/>
    <w:rsid w:val="00BF563B"/>
    <w:rsid w:val="00BF577A"/>
    <w:rsid w:val="00BF62ED"/>
    <w:rsid w:val="00BF657A"/>
    <w:rsid w:val="00BF6AB3"/>
    <w:rsid w:val="00BF6BA9"/>
    <w:rsid w:val="00BF6FC2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6C7"/>
    <w:rsid w:val="00C02728"/>
    <w:rsid w:val="00C0273C"/>
    <w:rsid w:val="00C02B25"/>
    <w:rsid w:val="00C02B6B"/>
    <w:rsid w:val="00C02FC6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7C3"/>
    <w:rsid w:val="00C04E38"/>
    <w:rsid w:val="00C04F6E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48EC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95E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AF2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3D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634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1BB"/>
    <w:rsid w:val="00C452CA"/>
    <w:rsid w:val="00C4535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32A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367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8B7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9DE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67B65"/>
    <w:rsid w:val="00C67FD9"/>
    <w:rsid w:val="00C70009"/>
    <w:rsid w:val="00C7004D"/>
    <w:rsid w:val="00C700A2"/>
    <w:rsid w:val="00C70478"/>
    <w:rsid w:val="00C705CC"/>
    <w:rsid w:val="00C706BF"/>
    <w:rsid w:val="00C706F9"/>
    <w:rsid w:val="00C707DA"/>
    <w:rsid w:val="00C707F5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179"/>
    <w:rsid w:val="00C7533B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6B1"/>
    <w:rsid w:val="00C84F13"/>
    <w:rsid w:val="00C8590E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29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851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04F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591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2AD3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090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DFC"/>
    <w:rsid w:val="00CC3FB1"/>
    <w:rsid w:val="00CC4057"/>
    <w:rsid w:val="00CC41CF"/>
    <w:rsid w:val="00CC4698"/>
    <w:rsid w:val="00CC46CB"/>
    <w:rsid w:val="00CC48C1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4BB"/>
    <w:rsid w:val="00CD354E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BBE"/>
    <w:rsid w:val="00CE1F4A"/>
    <w:rsid w:val="00CE20E4"/>
    <w:rsid w:val="00CE21C1"/>
    <w:rsid w:val="00CE245C"/>
    <w:rsid w:val="00CE2566"/>
    <w:rsid w:val="00CE25EA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E14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D7"/>
    <w:rsid w:val="00CF6EF0"/>
    <w:rsid w:val="00CF6F9A"/>
    <w:rsid w:val="00CF723B"/>
    <w:rsid w:val="00CF753D"/>
    <w:rsid w:val="00CF7A20"/>
    <w:rsid w:val="00CF7E93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41D"/>
    <w:rsid w:val="00D02938"/>
    <w:rsid w:val="00D02A9B"/>
    <w:rsid w:val="00D03237"/>
    <w:rsid w:val="00D03241"/>
    <w:rsid w:val="00D03381"/>
    <w:rsid w:val="00D03878"/>
    <w:rsid w:val="00D03A2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3A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CB0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541"/>
    <w:rsid w:val="00D23733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2DCB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5A65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B54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07F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502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AFE"/>
    <w:rsid w:val="00D70B4E"/>
    <w:rsid w:val="00D70D97"/>
    <w:rsid w:val="00D70DCF"/>
    <w:rsid w:val="00D713C4"/>
    <w:rsid w:val="00D715D3"/>
    <w:rsid w:val="00D71D68"/>
    <w:rsid w:val="00D71FC6"/>
    <w:rsid w:val="00D71FDD"/>
    <w:rsid w:val="00D720CF"/>
    <w:rsid w:val="00D72159"/>
    <w:rsid w:val="00D72357"/>
    <w:rsid w:val="00D72388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80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63A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216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4BE"/>
    <w:rsid w:val="00D958B3"/>
    <w:rsid w:val="00D9597E"/>
    <w:rsid w:val="00D959FF"/>
    <w:rsid w:val="00D960BC"/>
    <w:rsid w:val="00D96882"/>
    <w:rsid w:val="00D96B05"/>
    <w:rsid w:val="00D96B7D"/>
    <w:rsid w:val="00D96BF6"/>
    <w:rsid w:val="00D96C8F"/>
    <w:rsid w:val="00D96D4A"/>
    <w:rsid w:val="00D97052"/>
    <w:rsid w:val="00D971E6"/>
    <w:rsid w:val="00D972BE"/>
    <w:rsid w:val="00D97C77"/>
    <w:rsid w:val="00D97EA7"/>
    <w:rsid w:val="00DA0088"/>
    <w:rsid w:val="00DA0260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A66"/>
    <w:rsid w:val="00DA3BC6"/>
    <w:rsid w:val="00DA3D80"/>
    <w:rsid w:val="00DA3F71"/>
    <w:rsid w:val="00DA40C2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051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31E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8E4"/>
    <w:rsid w:val="00DC1A69"/>
    <w:rsid w:val="00DC1B88"/>
    <w:rsid w:val="00DC1C5A"/>
    <w:rsid w:val="00DC1CC3"/>
    <w:rsid w:val="00DC1DCC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5D4"/>
    <w:rsid w:val="00DD37D3"/>
    <w:rsid w:val="00DD3A52"/>
    <w:rsid w:val="00DD4E88"/>
    <w:rsid w:val="00DD5076"/>
    <w:rsid w:val="00DD5100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0E4C"/>
    <w:rsid w:val="00DE14A3"/>
    <w:rsid w:val="00DE1596"/>
    <w:rsid w:val="00DE15E1"/>
    <w:rsid w:val="00DE1BE7"/>
    <w:rsid w:val="00DE1C61"/>
    <w:rsid w:val="00DE1DEE"/>
    <w:rsid w:val="00DE232F"/>
    <w:rsid w:val="00DE241F"/>
    <w:rsid w:val="00DE271E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D58"/>
    <w:rsid w:val="00DE4F4E"/>
    <w:rsid w:val="00DE513D"/>
    <w:rsid w:val="00DE52B0"/>
    <w:rsid w:val="00DE553B"/>
    <w:rsid w:val="00DE55C1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655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9C4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0F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AD5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8BB"/>
    <w:rsid w:val="00E11919"/>
    <w:rsid w:val="00E11939"/>
    <w:rsid w:val="00E11F16"/>
    <w:rsid w:val="00E12812"/>
    <w:rsid w:val="00E129FE"/>
    <w:rsid w:val="00E12A4C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68D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329"/>
    <w:rsid w:val="00E32452"/>
    <w:rsid w:val="00E32560"/>
    <w:rsid w:val="00E3286C"/>
    <w:rsid w:val="00E32987"/>
    <w:rsid w:val="00E32C05"/>
    <w:rsid w:val="00E32C32"/>
    <w:rsid w:val="00E32CDD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BFD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0EC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A8F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85D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388"/>
    <w:rsid w:val="00E638EC"/>
    <w:rsid w:val="00E63B43"/>
    <w:rsid w:val="00E63EDB"/>
    <w:rsid w:val="00E63F86"/>
    <w:rsid w:val="00E63FFB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0D"/>
    <w:rsid w:val="00E66768"/>
    <w:rsid w:val="00E66EE5"/>
    <w:rsid w:val="00E670C2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A66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A8E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103"/>
    <w:rsid w:val="00E8025A"/>
    <w:rsid w:val="00E802B4"/>
    <w:rsid w:val="00E8038F"/>
    <w:rsid w:val="00E80452"/>
    <w:rsid w:val="00E8046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44F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0A"/>
    <w:rsid w:val="00E857A1"/>
    <w:rsid w:val="00E85C74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B3"/>
    <w:rsid w:val="00E913D1"/>
    <w:rsid w:val="00E91433"/>
    <w:rsid w:val="00E91890"/>
    <w:rsid w:val="00E920E6"/>
    <w:rsid w:val="00E92552"/>
    <w:rsid w:val="00E925E7"/>
    <w:rsid w:val="00E92696"/>
    <w:rsid w:val="00E9270B"/>
    <w:rsid w:val="00E9297A"/>
    <w:rsid w:val="00E9310B"/>
    <w:rsid w:val="00E93412"/>
    <w:rsid w:val="00E935BA"/>
    <w:rsid w:val="00E93672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18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8CD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AE8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644D"/>
    <w:rsid w:val="00EA680D"/>
    <w:rsid w:val="00EA6916"/>
    <w:rsid w:val="00EA697F"/>
    <w:rsid w:val="00EA6CA6"/>
    <w:rsid w:val="00EA7258"/>
    <w:rsid w:val="00EA7A73"/>
    <w:rsid w:val="00EA7C41"/>
    <w:rsid w:val="00EA7E8F"/>
    <w:rsid w:val="00EA7FAF"/>
    <w:rsid w:val="00EB0014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82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428"/>
    <w:rsid w:val="00EC0B5C"/>
    <w:rsid w:val="00EC1360"/>
    <w:rsid w:val="00EC13D7"/>
    <w:rsid w:val="00EC15C0"/>
    <w:rsid w:val="00EC1DF1"/>
    <w:rsid w:val="00EC1EA0"/>
    <w:rsid w:val="00EC1EF9"/>
    <w:rsid w:val="00EC213B"/>
    <w:rsid w:val="00EC244D"/>
    <w:rsid w:val="00EC26ED"/>
    <w:rsid w:val="00EC28BA"/>
    <w:rsid w:val="00EC2925"/>
    <w:rsid w:val="00EC2ED7"/>
    <w:rsid w:val="00EC34F9"/>
    <w:rsid w:val="00EC3587"/>
    <w:rsid w:val="00EC39E2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864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665"/>
    <w:rsid w:val="00EE4934"/>
    <w:rsid w:val="00EE4CBD"/>
    <w:rsid w:val="00EE4E75"/>
    <w:rsid w:val="00EE4F46"/>
    <w:rsid w:val="00EE5554"/>
    <w:rsid w:val="00EE5679"/>
    <w:rsid w:val="00EE5917"/>
    <w:rsid w:val="00EE59D1"/>
    <w:rsid w:val="00EE5BA9"/>
    <w:rsid w:val="00EE5BD0"/>
    <w:rsid w:val="00EE5BD2"/>
    <w:rsid w:val="00EE6249"/>
    <w:rsid w:val="00EE62D5"/>
    <w:rsid w:val="00EE6560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1BE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3A4D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737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1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441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2C2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A31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B94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168"/>
    <w:rsid w:val="00F376E0"/>
    <w:rsid w:val="00F37A36"/>
    <w:rsid w:val="00F37B41"/>
    <w:rsid w:val="00F37BFF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4EE3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47ABD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06D"/>
    <w:rsid w:val="00F5418F"/>
    <w:rsid w:val="00F54541"/>
    <w:rsid w:val="00F5474C"/>
    <w:rsid w:val="00F547F8"/>
    <w:rsid w:val="00F5480B"/>
    <w:rsid w:val="00F5488E"/>
    <w:rsid w:val="00F548F1"/>
    <w:rsid w:val="00F54E97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ABA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9F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0C83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9E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38F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74F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8B1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196C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4C5"/>
    <w:rsid w:val="00F946B8"/>
    <w:rsid w:val="00F946B9"/>
    <w:rsid w:val="00F9475D"/>
    <w:rsid w:val="00F94796"/>
    <w:rsid w:val="00F947C2"/>
    <w:rsid w:val="00F947D6"/>
    <w:rsid w:val="00F948F5"/>
    <w:rsid w:val="00F95139"/>
    <w:rsid w:val="00F9586D"/>
    <w:rsid w:val="00F95D3A"/>
    <w:rsid w:val="00F9628C"/>
    <w:rsid w:val="00F9690E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05E"/>
    <w:rsid w:val="00FA41A4"/>
    <w:rsid w:val="00FA4382"/>
    <w:rsid w:val="00FA4B6D"/>
    <w:rsid w:val="00FA4E76"/>
    <w:rsid w:val="00FA4F54"/>
    <w:rsid w:val="00FA5090"/>
    <w:rsid w:val="00FA5236"/>
    <w:rsid w:val="00FA5585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0FFB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CE"/>
    <w:rsid w:val="00FB73D8"/>
    <w:rsid w:val="00FB7885"/>
    <w:rsid w:val="00FB7D5D"/>
    <w:rsid w:val="00FB7FF4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99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866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D01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789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00A16E-E58F-4522-89BF-B2D64489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57DE-C9FC-45EF-984C-75BE9E67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19590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10738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3069</cp:revision>
  <cp:lastPrinted>2026-08-27T11:30:00Z</cp:lastPrinted>
  <dcterms:created xsi:type="dcterms:W3CDTF">2019-02-05T06:57:00Z</dcterms:created>
  <dcterms:modified xsi:type="dcterms:W3CDTF">2026-09-01T10:57:00Z</dcterms:modified>
</cp:coreProperties>
</file>